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C4B" w:rsidRDefault="00204C4B" w:rsidP="00204C4B">
      <w:pPr>
        <w:tabs>
          <w:tab w:val="center" w:pos="4677"/>
          <w:tab w:val="left" w:pos="8220"/>
        </w:tabs>
        <w:rPr>
          <w:sz w:val="28"/>
          <w:szCs w:val="28"/>
        </w:rPr>
      </w:pPr>
    </w:p>
    <w:p w:rsidR="00E90195" w:rsidRPr="006F73CA" w:rsidRDefault="00E90195" w:rsidP="00E90195">
      <w:pPr>
        <w:pBdr>
          <w:bottom w:val="single" w:sz="12" w:space="1" w:color="auto"/>
        </w:pBdr>
        <w:tabs>
          <w:tab w:val="left" w:pos="1917"/>
        </w:tabs>
        <w:jc w:val="center"/>
        <w:rPr>
          <w:sz w:val="36"/>
          <w:szCs w:val="36"/>
        </w:rPr>
      </w:pPr>
      <w:r w:rsidRPr="006F73CA">
        <w:rPr>
          <w:sz w:val="36"/>
          <w:szCs w:val="36"/>
        </w:rPr>
        <w:t xml:space="preserve">Администрация сельского поселения «Верхнешоношское» </w:t>
      </w:r>
    </w:p>
    <w:p w:rsidR="00E90195" w:rsidRPr="006F73CA" w:rsidRDefault="00E90195" w:rsidP="00E90195">
      <w:pPr>
        <w:pBdr>
          <w:bottom w:val="single" w:sz="12" w:space="1" w:color="auto"/>
        </w:pBdr>
        <w:tabs>
          <w:tab w:val="left" w:pos="1917"/>
        </w:tabs>
        <w:jc w:val="center"/>
        <w:rPr>
          <w:sz w:val="36"/>
          <w:szCs w:val="36"/>
        </w:rPr>
      </w:pPr>
      <w:r w:rsidRPr="006F73CA">
        <w:rPr>
          <w:sz w:val="36"/>
          <w:szCs w:val="36"/>
        </w:rPr>
        <w:t>Вельского муниципального района Архангельской области</w:t>
      </w:r>
    </w:p>
    <w:p w:rsidR="00E90195" w:rsidRPr="00A61F3F" w:rsidRDefault="00E90195" w:rsidP="00E90195">
      <w:pPr>
        <w:tabs>
          <w:tab w:val="left" w:pos="1917"/>
        </w:tabs>
        <w:jc w:val="center"/>
        <w:rPr>
          <w:sz w:val="32"/>
          <w:szCs w:val="32"/>
        </w:rPr>
      </w:pPr>
      <w:r w:rsidRPr="00A61F3F">
        <w:rPr>
          <w:sz w:val="32"/>
          <w:szCs w:val="32"/>
        </w:rPr>
        <w:t>165117, Архангельская область, Вельский район, пос. Комсомольский,</w:t>
      </w:r>
    </w:p>
    <w:p w:rsidR="00E90195" w:rsidRPr="00A61F3F" w:rsidRDefault="00E90195" w:rsidP="00E90195">
      <w:pPr>
        <w:tabs>
          <w:tab w:val="left" w:pos="1917"/>
        </w:tabs>
        <w:jc w:val="center"/>
        <w:rPr>
          <w:sz w:val="32"/>
          <w:szCs w:val="32"/>
        </w:rPr>
      </w:pPr>
      <w:r w:rsidRPr="00A61F3F">
        <w:rPr>
          <w:sz w:val="32"/>
          <w:szCs w:val="32"/>
        </w:rPr>
        <w:t>ул. Комсомольская, дом № 36, тел/факс (8-818-36) 3-61-77/3-62-72</w:t>
      </w:r>
    </w:p>
    <w:p w:rsidR="00E90195" w:rsidRPr="00A61F3F" w:rsidRDefault="00E90195" w:rsidP="00E90195">
      <w:pPr>
        <w:shd w:val="clear" w:color="auto" w:fill="FFFFFF"/>
        <w:autoSpaceDE w:val="0"/>
        <w:autoSpaceDN w:val="0"/>
        <w:adjustRightInd w:val="0"/>
        <w:ind w:left="-284"/>
        <w:jc w:val="center"/>
        <w:rPr>
          <w:szCs w:val="28"/>
        </w:rPr>
      </w:pPr>
    </w:p>
    <w:p w:rsidR="00E90195" w:rsidRPr="00A61F3F" w:rsidRDefault="00E90195" w:rsidP="00E90195">
      <w:pPr>
        <w:shd w:val="clear" w:color="auto" w:fill="FFFFFF"/>
        <w:autoSpaceDE w:val="0"/>
        <w:autoSpaceDN w:val="0"/>
        <w:adjustRightInd w:val="0"/>
        <w:ind w:left="-284"/>
        <w:jc w:val="center"/>
        <w:rPr>
          <w:szCs w:val="28"/>
        </w:rPr>
      </w:pPr>
    </w:p>
    <w:p w:rsidR="00E90195" w:rsidRPr="006F73CA" w:rsidRDefault="00E90195" w:rsidP="00E9019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73CA">
        <w:rPr>
          <w:b/>
          <w:sz w:val="28"/>
          <w:szCs w:val="28"/>
        </w:rPr>
        <w:t>ПОСТАНОВЛЕНИЕ</w:t>
      </w:r>
    </w:p>
    <w:p w:rsidR="00E90195" w:rsidRPr="006F73CA" w:rsidRDefault="00E90195" w:rsidP="00E9019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90195" w:rsidRPr="006F73CA" w:rsidRDefault="00E90195" w:rsidP="006F73CA">
      <w:pPr>
        <w:jc w:val="center"/>
        <w:rPr>
          <w:sz w:val="28"/>
          <w:szCs w:val="28"/>
        </w:rPr>
      </w:pPr>
      <w:r w:rsidRPr="006F73CA">
        <w:rPr>
          <w:sz w:val="28"/>
          <w:szCs w:val="28"/>
        </w:rPr>
        <w:t>29 сентября</w:t>
      </w:r>
      <w:r w:rsidRPr="006F73CA">
        <w:rPr>
          <w:sz w:val="28"/>
          <w:szCs w:val="28"/>
        </w:rPr>
        <w:t xml:space="preserve"> 2022 </w:t>
      </w:r>
      <w:proofErr w:type="gramStart"/>
      <w:r w:rsidRPr="006F73CA">
        <w:rPr>
          <w:sz w:val="28"/>
          <w:szCs w:val="28"/>
        </w:rPr>
        <w:t>года  №</w:t>
      </w:r>
      <w:proofErr w:type="gramEnd"/>
      <w:r w:rsidRPr="006F73CA">
        <w:rPr>
          <w:sz w:val="28"/>
          <w:szCs w:val="28"/>
        </w:rPr>
        <w:t xml:space="preserve"> </w:t>
      </w:r>
      <w:r w:rsidRPr="006F73CA">
        <w:rPr>
          <w:sz w:val="28"/>
          <w:szCs w:val="28"/>
        </w:rPr>
        <w:t>20</w:t>
      </w:r>
    </w:p>
    <w:p w:rsidR="00E90195" w:rsidRPr="00A61F3F" w:rsidRDefault="00E90195" w:rsidP="00E90195">
      <w:pPr>
        <w:ind w:left="-180"/>
        <w:jc w:val="center"/>
        <w:rPr>
          <w:szCs w:val="28"/>
        </w:rPr>
      </w:pPr>
    </w:p>
    <w:p w:rsidR="00E90195" w:rsidRPr="00A61F3F" w:rsidRDefault="00E90195" w:rsidP="00E90195">
      <w:pPr>
        <w:ind w:left="-180"/>
        <w:jc w:val="center"/>
        <w:rPr>
          <w:szCs w:val="28"/>
        </w:rPr>
      </w:pPr>
      <w:r w:rsidRPr="00A61F3F">
        <w:rPr>
          <w:szCs w:val="28"/>
        </w:rPr>
        <w:t>п. Комсомольский</w:t>
      </w:r>
    </w:p>
    <w:p w:rsidR="00E90195" w:rsidRPr="00DC1C94" w:rsidRDefault="00E90195" w:rsidP="00E90195">
      <w:pPr>
        <w:jc w:val="both"/>
        <w:rPr>
          <w:b/>
          <w:sz w:val="28"/>
          <w:szCs w:val="28"/>
        </w:rPr>
      </w:pPr>
    </w:p>
    <w:p w:rsidR="00E90195" w:rsidRDefault="00E90195" w:rsidP="00E90195">
      <w:pPr>
        <w:jc w:val="both"/>
      </w:pPr>
    </w:p>
    <w:p w:rsidR="00E90195" w:rsidRPr="002E1D1C" w:rsidRDefault="00E90195" w:rsidP="00E90195">
      <w:pPr>
        <w:tabs>
          <w:tab w:val="left" w:pos="1500"/>
        </w:tabs>
        <w:jc w:val="center"/>
        <w:rPr>
          <w:b/>
          <w:sz w:val="28"/>
          <w:szCs w:val="28"/>
        </w:rPr>
      </w:pPr>
      <w:r w:rsidRPr="002E1D1C">
        <w:rPr>
          <w:b/>
          <w:sz w:val="28"/>
          <w:szCs w:val="28"/>
        </w:rPr>
        <w:t>Об утверждении перечня муниципальных услуг (функций),</w:t>
      </w:r>
    </w:p>
    <w:p w:rsidR="00E90195" w:rsidRPr="002E1D1C" w:rsidRDefault="00E90195" w:rsidP="00E90195">
      <w:pPr>
        <w:tabs>
          <w:tab w:val="left" w:pos="1500"/>
        </w:tabs>
        <w:jc w:val="center"/>
        <w:rPr>
          <w:b/>
          <w:sz w:val="28"/>
          <w:szCs w:val="28"/>
        </w:rPr>
      </w:pPr>
      <w:r w:rsidRPr="002E1D1C">
        <w:rPr>
          <w:b/>
          <w:sz w:val="28"/>
          <w:szCs w:val="28"/>
        </w:rPr>
        <w:t>предоставляемых администрацией</w:t>
      </w:r>
    </w:p>
    <w:p w:rsidR="00E90195" w:rsidRPr="002E1D1C" w:rsidRDefault="00E90195" w:rsidP="00E90195">
      <w:pPr>
        <w:tabs>
          <w:tab w:val="left" w:pos="1500"/>
        </w:tabs>
        <w:jc w:val="center"/>
        <w:rPr>
          <w:b/>
          <w:sz w:val="28"/>
          <w:szCs w:val="28"/>
        </w:rPr>
      </w:pPr>
      <w:r w:rsidRPr="002E1D1C">
        <w:rPr>
          <w:b/>
          <w:sz w:val="28"/>
          <w:szCs w:val="28"/>
        </w:rPr>
        <w:t>муниципального образования «Верхнешоношское»</w:t>
      </w:r>
    </w:p>
    <w:p w:rsidR="00E90195" w:rsidRDefault="00E90195" w:rsidP="00E90195">
      <w:pPr>
        <w:tabs>
          <w:tab w:val="left" w:pos="1335"/>
        </w:tabs>
        <w:ind w:firstLine="709"/>
        <w:jc w:val="both"/>
        <w:rPr>
          <w:sz w:val="28"/>
          <w:szCs w:val="28"/>
        </w:rPr>
      </w:pPr>
    </w:p>
    <w:p w:rsidR="00E90195" w:rsidRDefault="00E90195" w:rsidP="00E90195">
      <w:pPr>
        <w:tabs>
          <w:tab w:val="left" w:pos="1335"/>
        </w:tabs>
        <w:ind w:firstLine="709"/>
        <w:jc w:val="both"/>
        <w:rPr>
          <w:sz w:val="28"/>
          <w:szCs w:val="28"/>
        </w:rPr>
      </w:pPr>
    </w:p>
    <w:p w:rsidR="00E90195" w:rsidRPr="00FB67DA" w:rsidRDefault="00E90195" w:rsidP="00E90195">
      <w:pPr>
        <w:tabs>
          <w:tab w:val="left" w:pos="1335"/>
        </w:tabs>
        <w:ind w:firstLine="709"/>
        <w:jc w:val="both"/>
        <w:rPr>
          <w:sz w:val="28"/>
          <w:szCs w:val="28"/>
        </w:rPr>
      </w:pPr>
      <w:r w:rsidRPr="00FB67DA">
        <w:rPr>
          <w:sz w:val="28"/>
          <w:szCs w:val="28"/>
        </w:rPr>
        <w:t>Руководствуясь Федеральным законом от 27.07.2010 № 210-</w:t>
      </w:r>
      <w:proofErr w:type="gramStart"/>
      <w:r w:rsidRPr="00FB67DA">
        <w:rPr>
          <w:sz w:val="28"/>
          <w:szCs w:val="28"/>
        </w:rPr>
        <w:t>ФЗ</w:t>
      </w:r>
      <w:r w:rsidRPr="00FB67DA">
        <w:rPr>
          <w:sz w:val="28"/>
          <w:szCs w:val="28"/>
        </w:rPr>
        <w:br/>
        <w:t>«</w:t>
      </w:r>
      <w:proofErr w:type="gramEnd"/>
      <w:r w:rsidRPr="00FB67DA">
        <w:rPr>
          <w:sz w:val="28"/>
          <w:szCs w:val="28"/>
        </w:rPr>
        <w:t xml:space="preserve">Об организации предоставления государственных и муниципальных услуг», Уставом </w:t>
      </w:r>
      <w:r>
        <w:rPr>
          <w:sz w:val="28"/>
          <w:szCs w:val="28"/>
        </w:rPr>
        <w:t>сельского поселения</w:t>
      </w:r>
      <w:r w:rsidRPr="00FB67DA">
        <w:rPr>
          <w:sz w:val="28"/>
          <w:szCs w:val="28"/>
        </w:rPr>
        <w:t xml:space="preserve"> «</w:t>
      </w:r>
      <w:r w:rsidRPr="00046F5C">
        <w:rPr>
          <w:sz w:val="28"/>
          <w:szCs w:val="28"/>
        </w:rPr>
        <w:t>Верхнешоношское</w:t>
      </w:r>
      <w:r w:rsidRPr="00FB67DA">
        <w:rPr>
          <w:sz w:val="28"/>
          <w:szCs w:val="28"/>
        </w:rPr>
        <w:t>», постановляю:</w:t>
      </w:r>
    </w:p>
    <w:p w:rsidR="00E90195" w:rsidRPr="00FB67DA" w:rsidRDefault="00E90195" w:rsidP="00E90195">
      <w:pPr>
        <w:pStyle w:val="a3"/>
        <w:tabs>
          <w:tab w:val="left" w:pos="133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1.Утвердить</w:t>
      </w:r>
      <w:r w:rsidRPr="00FB67DA">
        <w:rPr>
          <w:sz w:val="28"/>
          <w:szCs w:val="28"/>
        </w:rPr>
        <w:t xml:space="preserve"> перечень муниципальных услуг (функций), предоставляемых администрацией </w:t>
      </w:r>
      <w:r>
        <w:rPr>
          <w:sz w:val="28"/>
          <w:szCs w:val="28"/>
        </w:rPr>
        <w:t>сельского поселения</w:t>
      </w:r>
      <w:r w:rsidRPr="00FB67DA">
        <w:rPr>
          <w:sz w:val="28"/>
          <w:szCs w:val="28"/>
        </w:rPr>
        <w:t xml:space="preserve"> «</w:t>
      </w:r>
      <w:r w:rsidRPr="00046F5C">
        <w:rPr>
          <w:sz w:val="28"/>
          <w:szCs w:val="28"/>
        </w:rPr>
        <w:t>Верхнешоношское</w:t>
      </w:r>
      <w:r w:rsidRPr="00FB67DA">
        <w:rPr>
          <w:sz w:val="28"/>
          <w:szCs w:val="28"/>
        </w:rPr>
        <w:t>» согласно приложению.</w:t>
      </w:r>
    </w:p>
    <w:p w:rsidR="00E90195" w:rsidRPr="00FB67DA" w:rsidRDefault="00E90195" w:rsidP="00E9019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B67DA">
        <w:rPr>
          <w:sz w:val="28"/>
          <w:szCs w:val="28"/>
        </w:rPr>
        <w:t xml:space="preserve">Настоящее постановление подлежит обнародованию и размещению на официальном сайте администрации </w:t>
      </w:r>
      <w:r>
        <w:rPr>
          <w:sz w:val="28"/>
          <w:szCs w:val="28"/>
        </w:rPr>
        <w:t>сельского поселения</w:t>
      </w:r>
      <w:r w:rsidRPr="00FB67DA">
        <w:rPr>
          <w:sz w:val="28"/>
          <w:szCs w:val="28"/>
        </w:rPr>
        <w:t xml:space="preserve"> «</w:t>
      </w:r>
      <w:r>
        <w:rPr>
          <w:sz w:val="28"/>
          <w:szCs w:val="28"/>
        </w:rPr>
        <w:t>Верхнешоношское</w:t>
      </w:r>
      <w:r w:rsidRPr="00FB67DA">
        <w:rPr>
          <w:sz w:val="28"/>
          <w:szCs w:val="28"/>
        </w:rPr>
        <w:t>» в информационно-телекоммуникационной сети «Интернет.</w:t>
      </w:r>
    </w:p>
    <w:p w:rsidR="00E90195" w:rsidRPr="00FB67DA" w:rsidRDefault="00E90195" w:rsidP="00E90195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  <w:r w:rsidRPr="00FB67DA">
        <w:rPr>
          <w:rFonts w:eastAsia="Calibri"/>
          <w:sz w:val="28"/>
          <w:szCs w:val="28"/>
        </w:rPr>
        <w:t>3. Признать утратившим силу</w:t>
      </w:r>
      <w:r>
        <w:rPr>
          <w:rFonts w:eastAsia="Calibri"/>
          <w:sz w:val="28"/>
          <w:szCs w:val="28"/>
        </w:rPr>
        <w:t xml:space="preserve"> п</w:t>
      </w:r>
      <w:r w:rsidRPr="00FB67DA">
        <w:rPr>
          <w:rFonts w:eastAsia="Calibri"/>
          <w:sz w:val="28"/>
          <w:szCs w:val="28"/>
        </w:rPr>
        <w:t>остановление главы муниципального образования «</w:t>
      </w:r>
      <w:r w:rsidRPr="00046F5C">
        <w:rPr>
          <w:sz w:val="28"/>
          <w:szCs w:val="28"/>
        </w:rPr>
        <w:t>Верхнешоношское</w:t>
      </w:r>
      <w:r w:rsidRPr="00FB67DA">
        <w:rPr>
          <w:rFonts w:eastAsia="Calibri"/>
          <w:sz w:val="28"/>
          <w:szCs w:val="28"/>
        </w:rPr>
        <w:t xml:space="preserve">» </w:t>
      </w:r>
      <w:r w:rsidRPr="00046F5C">
        <w:rPr>
          <w:sz w:val="28"/>
          <w:szCs w:val="28"/>
        </w:rPr>
        <w:t xml:space="preserve">№ </w:t>
      </w:r>
      <w:r>
        <w:rPr>
          <w:sz w:val="28"/>
          <w:szCs w:val="28"/>
        </w:rPr>
        <w:t>02</w:t>
      </w:r>
      <w:r w:rsidRPr="00046F5C">
        <w:rPr>
          <w:sz w:val="28"/>
          <w:szCs w:val="28"/>
        </w:rPr>
        <w:t xml:space="preserve"> от </w:t>
      </w:r>
      <w:r>
        <w:rPr>
          <w:sz w:val="28"/>
          <w:szCs w:val="28"/>
        </w:rPr>
        <w:t>09.01.2019</w:t>
      </w:r>
      <w:r w:rsidRPr="00046F5C">
        <w:rPr>
          <w:sz w:val="28"/>
          <w:szCs w:val="28"/>
        </w:rPr>
        <w:t xml:space="preserve"> года «Об утверждении перечня муниципальных услуг, предоставляемых органами местного самоуправления муниципального образования «Верхнешоношское» Архангельской области»</w:t>
      </w:r>
      <w:r>
        <w:rPr>
          <w:rFonts w:eastAsia="Calibri"/>
          <w:sz w:val="28"/>
          <w:szCs w:val="28"/>
        </w:rPr>
        <w:t>.</w:t>
      </w:r>
    </w:p>
    <w:p w:rsidR="00E90195" w:rsidRPr="00FB67DA" w:rsidRDefault="00E90195" w:rsidP="00E90195">
      <w:pPr>
        <w:pStyle w:val="a3"/>
        <w:tabs>
          <w:tab w:val="left" w:pos="1335"/>
        </w:tabs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Pr="00FB67DA">
        <w:rPr>
          <w:sz w:val="28"/>
          <w:szCs w:val="28"/>
        </w:rPr>
        <w:t>. Контроль за исполнением настоящего постановления оставляю за собой.</w:t>
      </w:r>
    </w:p>
    <w:p w:rsidR="00E90195" w:rsidRPr="00DC1C94" w:rsidRDefault="00E90195" w:rsidP="00E90195">
      <w:pPr>
        <w:jc w:val="center"/>
        <w:rPr>
          <w:sz w:val="28"/>
          <w:szCs w:val="28"/>
        </w:rPr>
      </w:pPr>
    </w:p>
    <w:p w:rsidR="00E90195" w:rsidRPr="00DC1C94" w:rsidRDefault="00E90195" w:rsidP="00E90195">
      <w:pPr>
        <w:rPr>
          <w:sz w:val="28"/>
          <w:szCs w:val="28"/>
        </w:rPr>
      </w:pPr>
    </w:p>
    <w:p w:rsidR="00E90195" w:rsidRPr="002C6533" w:rsidRDefault="00E90195" w:rsidP="00E90195">
      <w:pPr>
        <w:jc w:val="both"/>
        <w:rPr>
          <w:sz w:val="28"/>
          <w:szCs w:val="28"/>
        </w:rPr>
      </w:pPr>
      <w:r w:rsidRPr="00DC1C94">
        <w:rPr>
          <w:sz w:val="28"/>
          <w:szCs w:val="28"/>
        </w:rPr>
        <w:tab/>
      </w:r>
    </w:p>
    <w:p w:rsidR="00204C4B" w:rsidRPr="002C6533" w:rsidRDefault="00204C4B" w:rsidP="00204C4B">
      <w:pPr>
        <w:jc w:val="both"/>
        <w:rPr>
          <w:sz w:val="28"/>
          <w:szCs w:val="28"/>
        </w:rPr>
      </w:pPr>
      <w:r w:rsidRPr="00DC1C94">
        <w:rPr>
          <w:sz w:val="28"/>
          <w:szCs w:val="28"/>
        </w:rPr>
        <w:tab/>
      </w:r>
    </w:p>
    <w:p w:rsidR="00204C4B" w:rsidRPr="00ED6B4D" w:rsidRDefault="00204C4B" w:rsidP="00204C4B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Pr="00ED6B4D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ED6B4D">
        <w:rPr>
          <w:sz w:val="28"/>
          <w:szCs w:val="28"/>
        </w:rPr>
        <w:t xml:space="preserve"> администрации</w:t>
      </w:r>
    </w:p>
    <w:p w:rsidR="00204C4B" w:rsidRDefault="00204C4B" w:rsidP="00204C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Pr="00FB67DA">
        <w:rPr>
          <w:sz w:val="28"/>
          <w:szCs w:val="28"/>
        </w:rPr>
        <w:t xml:space="preserve"> </w:t>
      </w:r>
    </w:p>
    <w:p w:rsidR="00204C4B" w:rsidRDefault="00204C4B" w:rsidP="00204C4B">
      <w:pPr>
        <w:ind w:firstLine="709"/>
        <w:jc w:val="both"/>
        <w:rPr>
          <w:sz w:val="28"/>
          <w:szCs w:val="28"/>
        </w:rPr>
      </w:pPr>
      <w:r w:rsidRPr="00ED6B4D">
        <w:rPr>
          <w:sz w:val="28"/>
          <w:szCs w:val="28"/>
        </w:rPr>
        <w:t>«</w:t>
      </w:r>
      <w:proofErr w:type="gramStart"/>
      <w:r w:rsidRPr="00ED6B4D">
        <w:rPr>
          <w:sz w:val="28"/>
          <w:szCs w:val="28"/>
        </w:rPr>
        <w:t>Верхнешоношское»</w:t>
      </w:r>
      <w:r w:rsidRPr="00ED6B4D">
        <w:rPr>
          <w:sz w:val="28"/>
          <w:szCs w:val="28"/>
        </w:rPr>
        <w:tab/>
      </w:r>
      <w:proofErr w:type="gramEnd"/>
      <w:r w:rsidRPr="00ED6B4D">
        <w:rPr>
          <w:sz w:val="28"/>
          <w:szCs w:val="28"/>
        </w:rPr>
        <w:tab/>
      </w:r>
      <w:r w:rsidRPr="00ED6B4D">
        <w:rPr>
          <w:sz w:val="28"/>
          <w:szCs w:val="28"/>
        </w:rPr>
        <w:tab/>
        <w:t xml:space="preserve">                       </w:t>
      </w:r>
      <w:r>
        <w:rPr>
          <w:sz w:val="28"/>
          <w:szCs w:val="28"/>
        </w:rPr>
        <w:t>И.В. Захарчук</w:t>
      </w:r>
    </w:p>
    <w:p w:rsidR="00204C4B" w:rsidRDefault="00204C4B" w:rsidP="00204C4B">
      <w:pPr>
        <w:ind w:firstLine="709"/>
        <w:jc w:val="both"/>
        <w:rPr>
          <w:sz w:val="28"/>
          <w:szCs w:val="28"/>
        </w:rPr>
      </w:pPr>
    </w:p>
    <w:p w:rsidR="00204C4B" w:rsidRDefault="00204C4B" w:rsidP="00204C4B">
      <w:pPr>
        <w:ind w:firstLine="709"/>
        <w:jc w:val="both"/>
        <w:rPr>
          <w:sz w:val="28"/>
          <w:szCs w:val="28"/>
        </w:rPr>
      </w:pPr>
    </w:p>
    <w:p w:rsidR="00204C4B" w:rsidRDefault="00204C4B" w:rsidP="00204C4B">
      <w:pPr>
        <w:ind w:firstLine="709"/>
        <w:jc w:val="both"/>
        <w:rPr>
          <w:sz w:val="28"/>
          <w:szCs w:val="28"/>
        </w:rPr>
      </w:pPr>
    </w:p>
    <w:p w:rsidR="00204C4B" w:rsidRDefault="00204C4B" w:rsidP="00204C4B">
      <w:pPr>
        <w:ind w:firstLine="709"/>
        <w:jc w:val="both"/>
        <w:rPr>
          <w:sz w:val="28"/>
          <w:szCs w:val="28"/>
        </w:rPr>
      </w:pPr>
    </w:p>
    <w:p w:rsidR="00204C4B" w:rsidRDefault="00204C4B" w:rsidP="00204C4B">
      <w:pPr>
        <w:ind w:firstLine="709"/>
        <w:jc w:val="both"/>
        <w:rPr>
          <w:sz w:val="28"/>
          <w:szCs w:val="28"/>
        </w:rPr>
      </w:pPr>
    </w:p>
    <w:p w:rsidR="00204C4B" w:rsidRDefault="00204C4B" w:rsidP="001C40EE">
      <w:pPr>
        <w:shd w:val="clear" w:color="auto" w:fill="FFFFFF"/>
        <w:ind w:left="4678"/>
        <w:jc w:val="right"/>
      </w:pPr>
    </w:p>
    <w:p w:rsidR="001C40EE" w:rsidRDefault="001C40EE" w:rsidP="001C40EE">
      <w:pPr>
        <w:shd w:val="clear" w:color="auto" w:fill="FFFFFF"/>
        <w:ind w:left="4678"/>
        <w:jc w:val="right"/>
      </w:pPr>
      <w:r w:rsidRPr="003A7C92">
        <w:t xml:space="preserve">Утвержден постановлением </w:t>
      </w:r>
    </w:p>
    <w:p w:rsidR="00EF1BD7" w:rsidRDefault="001C40EE" w:rsidP="00EF1BD7">
      <w:pPr>
        <w:shd w:val="clear" w:color="auto" w:fill="FFFFFF"/>
        <w:ind w:left="4678"/>
        <w:jc w:val="right"/>
      </w:pPr>
      <w:r w:rsidRPr="003A7C92">
        <w:t xml:space="preserve">администрации </w:t>
      </w:r>
      <w:r w:rsidR="00EF1BD7">
        <w:t xml:space="preserve">сельского </w:t>
      </w:r>
    </w:p>
    <w:p w:rsidR="001C40EE" w:rsidRPr="003A7C92" w:rsidRDefault="00EF1BD7" w:rsidP="00EF1BD7">
      <w:pPr>
        <w:shd w:val="clear" w:color="auto" w:fill="FFFFFF"/>
        <w:ind w:left="4678"/>
        <w:jc w:val="right"/>
        <w:rPr>
          <w:rFonts w:ascii="Helvetica" w:hAnsi="Helvetica" w:cs="Helvetica"/>
        </w:rPr>
      </w:pPr>
      <w:r>
        <w:t>поселения</w:t>
      </w:r>
      <w:r w:rsidR="001C40EE" w:rsidRPr="003A7C92">
        <w:t xml:space="preserve"> «</w:t>
      </w:r>
      <w:r w:rsidR="001C40EE" w:rsidRPr="001C40EE">
        <w:t>Верхнешоношское</w:t>
      </w:r>
      <w:r w:rsidR="001C40EE" w:rsidRPr="003A7C92">
        <w:t>»</w:t>
      </w:r>
    </w:p>
    <w:p w:rsidR="001C40EE" w:rsidRPr="003A7C92" w:rsidRDefault="001C40EE" w:rsidP="001C40EE">
      <w:pPr>
        <w:shd w:val="clear" w:color="auto" w:fill="FFFFFF"/>
        <w:ind w:left="4678"/>
        <w:jc w:val="right"/>
        <w:rPr>
          <w:rFonts w:ascii="Helvetica" w:hAnsi="Helvetica" w:cs="Helvetica"/>
        </w:rPr>
      </w:pPr>
      <w:r w:rsidRPr="003A7C92">
        <w:t xml:space="preserve">от </w:t>
      </w:r>
      <w:r w:rsidR="00204C4B">
        <w:t>29 сентября</w:t>
      </w:r>
      <w:r w:rsidR="00EF1BD7">
        <w:t xml:space="preserve"> 2022</w:t>
      </w:r>
      <w:r w:rsidRPr="003A7C92">
        <w:t xml:space="preserve"> года № </w:t>
      </w:r>
      <w:r w:rsidR="00204C4B">
        <w:t>20</w:t>
      </w:r>
    </w:p>
    <w:p w:rsidR="00A62C89" w:rsidRDefault="00A62C89" w:rsidP="002C6533">
      <w:pPr>
        <w:jc w:val="right"/>
      </w:pPr>
    </w:p>
    <w:p w:rsidR="00A62C89" w:rsidRDefault="00A62C89" w:rsidP="00A62C89">
      <w:pPr>
        <w:jc w:val="center"/>
        <w:rPr>
          <w:b/>
          <w:sz w:val="28"/>
          <w:szCs w:val="28"/>
        </w:rPr>
      </w:pPr>
      <w:r w:rsidRPr="00A62C89">
        <w:rPr>
          <w:b/>
          <w:sz w:val="28"/>
          <w:szCs w:val="28"/>
        </w:rPr>
        <w:t xml:space="preserve">Перечень муниципальных услуг, предоставляемых органами местного самоуправления </w:t>
      </w:r>
      <w:r w:rsidR="00EF1BD7">
        <w:rPr>
          <w:b/>
          <w:sz w:val="28"/>
          <w:szCs w:val="28"/>
        </w:rPr>
        <w:t>сельского поселения</w:t>
      </w:r>
      <w:r w:rsidRPr="00A62C89">
        <w:rPr>
          <w:b/>
          <w:sz w:val="28"/>
          <w:szCs w:val="28"/>
        </w:rPr>
        <w:t xml:space="preserve"> «</w:t>
      </w:r>
      <w:r w:rsidR="0046734F">
        <w:rPr>
          <w:b/>
          <w:sz w:val="28"/>
          <w:szCs w:val="28"/>
        </w:rPr>
        <w:t>ВЕРХНЕШОНОШСКОЕ</w:t>
      </w:r>
      <w:r w:rsidRPr="00A62C89">
        <w:rPr>
          <w:b/>
          <w:sz w:val="28"/>
          <w:szCs w:val="28"/>
        </w:rPr>
        <w:t xml:space="preserve">» </w:t>
      </w:r>
      <w:r w:rsidR="00EF1BD7">
        <w:rPr>
          <w:b/>
          <w:sz w:val="28"/>
          <w:szCs w:val="28"/>
        </w:rPr>
        <w:t xml:space="preserve">Вельского муниципального района </w:t>
      </w:r>
      <w:r w:rsidRPr="00A62C89">
        <w:rPr>
          <w:b/>
          <w:sz w:val="28"/>
          <w:szCs w:val="28"/>
        </w:rPr>
        <w:t>Архангельской области</w:t>
      </w:r>
    </w:p>
    <w:p w:rsidR="00A62C89" w:rsidRPr="00A62C89" w:rsidRDefault="00A62C89" w:rsidP="00A62C89">
      <w:pPr>
        <w:jc w:val="center"/>
        <w:rPr>
          <w:b/>
          <w:sz w:val="28"/>
          <w:szCs w:val="28"/>
        </w:rPr>
      </w:pPr>
    </w:p>
    <w:tbl>
      <w:tblPr>
        <w:tblStyle w:val="a4"/>
        <w:tblW w:w="109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32"/>
        <w:gridCol w:w="1270"/>
        <w:gridCol w:w="1559"/>
        <w:gridCol w:w="5954"/>
        <w:gridCol w:w="1700"/>
      </w:tblGrid>
      <w:tr w:rsidR="00A62C89" w:rsidRPr="00A62C89" w:rsidTr="00074531">
        <w:tc>
          <w:tcPr>
            <w:tcW w:w="432" w:type="dxa"/>
          </w:tcPr>
          <w:p w:rsidR="00A62C89" w:rsidRPr="00074531" w:rsidRDefault="00A62C89" w:rsidP="00A62C89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№ п/п</w:t>
            </w:r>
          </w:p>
        </w:tc>
        <w:tc>
          <w:tcPr>
            <w:tcW w:w="1270" w:type="dxa"/>
          </w:tcPr>
          <w:p w:rsidR="00A62C89" w:rsidRPr="00074531" w:rsidRDefault="00A62C89" w:rsidP="00A62C89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Реквизиты НПА, утверждающего административный регламент</w:t>
            </w:r>
          </w:p>
        </w:tc>
        <w:tc>
          <w:tcPr>
            <w:tcW w:w="1559" w:type="dxa"/>
          </w:tcPr>
          <w:p w:rsidR="00A62C89" w:rsidRPr="00074531" w:rsidRDefault="00A62C89" w:rsidP="00A62C89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Наименование муниципальной услуги</w:t>
            </w:r>
          </w:p>
        </w:tc>
        <w:tc>
          <w:tcPr>
            <w:tcW w:w="5954" w:type="dxa"/>
          </w:tcPr>
          <w:p w:rsidR="00A62C89" w:rsidRPr="00074531" w:rsidRDefault="00717109" w:rsidP="00A62C89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НПА, в соответствии с которыми осуществляется предоставление муниципальной услуги</w:t>
            </w:r>
          </w:p>
        </w:tc>
        <w:tc>
          <w:tcPr>
            <w:tcW w:w="1700" w:type="dxa"/>
          </w:tcPr>
          <w:p w:rsidR="00A62C89" w:rsidRPr="00074531" w:rsidRDefault="00A62C89" w:rsidP="00A62C89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Муниципальное образование, орган местного самоуправления, который предоставляет муниципальную услугу</w:t>
            </w:r>
          </w:p>
        </w:tc>
      </w:tr>
      <w:tr w:rsidR="00A62C89" w:rsidRPr="00A62C89" w:rsidTr="00074531">
        <w:tc>
          <w:tcPr>
            <w:tcW w:w="432" w:type="dxa"/>
          </w:tcPr>
          <w:p w:rsidR="00A62C89" w:rsidRPr="00074531" w:rsidRDefault="00A62C89" w:rsidP="00A62C89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1</w:t>
            </w:r>
          </w:p>
        </w:tc>
        <w:tc>
          <w:tcPr>
            <w:tcW w:w="1270" w:type="dxa"/>
            <w:vAlign w:val="center"/>
          </w:tcPr>
          <w:p w:rsidR="007039FB" w:rsidRPr="00074531" w:rsidRDefault="00A62C89" w:rsidP="008C1F80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 xml:space="preserve">Постановление </w:t>
            </w:r>
          </w:p>
          <w:p w:rsidR="008C1F80" w:rsidRPr="00074531" w:rsidRDefault="00A62C89" w:rsidP="008C1F80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 xml:space="preserve">№ </w:t>
            </w:r>
            <w:r w:rsidR="0078501F" w:rsidRPr="00074531">
              <w:rPr>
                <w:sz w:val="16"/>
                <w:szCs w:val="16"/>
              </w:rPr>
              <w:t>05</w:t>
            </w:r>
            <w:r w:rsidRPr="00074531">
              <w:rPr>
                <w:sz w:val="16"/>
                <w:szCs w:val="16"/>
              </w:rPr>
              <w:t xml:space="preserve"> от </w:t>
            </w:r>
            <w:r w:rsidR="0078501F" w:rsidRPr="00074531">
              <w:rPr>
                <w:sz w:val="16"/>
                <w:szCs w:val="16"/>
              </w:rPr>
              <w:t xml:space="preserve">29.01.2019 </w:t>
            </w:r>
            <w:r w:rsidRPr="00074531">
              <w:rPr>
                <w:sz w:val="16"/>
                <w:szCs w:val="16"/>
              </w:rPr>
              <w:t xml:space="preserve">г. </w:t>
            </w:r>
          </w:p>
          <w:p w:rsidR="00A62C89" w:rsidRPr="00074531" w:rsidRDefault="00A62C89" w:rsidP="008C1F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62C89" w:rsidRPr="00074531" w:rsidRDefault="00A62C89" w:rsidP="008C1F80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«Предоставление архивных справок и копий архивных документов из архива муниципального образования «</w:t>
            </w:r>
            <w:r w:rsidR="00374B17" w:rsidRPr="00074531">
              <w:rPr>
                <w:sz w:val="16"/>
                <w:szCs w:val="16"/>
              </w:rPr>
              <w:t>Верхнешоношское</w:t>
            </w:r>
            <w:r w:rsidRPr="00074531">
              <w:rPr>
                <w:sz w:val="16"/>
                <w:szCs w:val="16"/>
              </w:rPr>
              <w:t>»</w:t>
            </w:r>
          </w:p>
        </w:tc>
        <w:tc>
          <w:tcPr>
            <w:tcW w:w="5954" w:type="dxa"/>
          </w:tcPr>
          <w:p w:rsidR="00A62C89" w:rsidRPr="00074531" w:rsidRDefault="00717109" w:rsidP="00717109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 Конституция РФ;</w:t>
            </w:r>
          </w:p>
          <w:p w:rsidR="00717109" w:rsidRPr="00074531" w:rsidRDefault="00717109" w:rsidP="00717109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 Федеральный закон от 02.05.2006 г. № 59-ФЗ «О порядке рассмотрения обращений граждан Российской Федерации»;</w:t>
            </w:r>
          </w:p>
          <w:p w:rsidR="00717109" w:rsidRPr="00074531" w:rsidRDefault="00717109" w:rsidP="00717109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 Федеральный закон от 27.07.2010 г. № 210-ФЗ «Об организации предоставления государственных и муниципальных услуг»;</w:t>
            </w:r>
          </w:p>
          <w:p w:rsidR="00717109" w:rsidRPr="00074531" w:rsidRDefault="00717109" w:rsidP="00717109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 Федеральный закон от 22.10.2004 г. № 125-ФЗ «Об архивном деле в Российской Федерации»;</w:t>
            </w:r>
          </w:p>
          <w:p w:rsidR="00717109" w:rsidRPr="00074531" w:rsidRDefault="00717109" w:rsidP="00717109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 Федеральный закон от 27.07.2006 г. № 149-ФЗ «Об информации, информационных технологиях и защите информации»;</w:t>
            </w:r>
          </w:p>
          <w:p w:rsidR="00717109" w:rsidRPr="00074531" w:rsidRDefault="00717109" w:rsidP="00717109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 Федеральный закон от 27.07.2006 г. № 152-ФЗ «О персональных данных»;</w:t>
            </w:r>
          </w:p>
          <w:p w:rsidR="00717109" w:rsidRPr="00074531" w:rsidRDefault="00717109" w:rsidP="00717109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 Областной закон от 09.12.2005 г. № 135-8-ОЗ «Об архивном деле в Архангельской области»</w:t>
            </w:r>
            <w:r w:rsidR="008C1F80" w:rsidRPr="00074531">
              <w:rPr>
                <w:sz w:val="16"/>
                <w:szCs w:val="16"/>
              </w:rPr>
              <w:t>;</w:t>
            </w:r>
          </w:p>
          <w:p w:rsidR="008C1F80" w:rsidRPr="00074531" w:rsidRDefault="008C1F80" w:rsidP="00717109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-Правила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наук, утвержденными приказом Министерства культуры и массовых коммуникаций Российской Федерации от 18.01.2007 г.№ 19;</w:t>
            </w:r>
          </w:p>
          <w:p w:rsidR="008C1F80" w:rsidRPr="00074531" w:rsidRDefault="008C1F80" w:rsidP="00717109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 Устав МО «</w:t>
            </w:r>
            <w:r w:rsidR="00374B17" w:rsidRPr="00074531">
              <w:rPr>
                <w:sz w:val="16"/>
                <w:szCs w:val="16"/>
              </w:rPr>
              <w:t>Верхнешоношское</w:t>
            </w:r>
            <w:r w:rsidRPr="00074531">
              <w:rPr>
                <w:sz w:val="16"/>
                <w:szCs w:val="16"/>
              </w:rPr>
              <w:t>»</w:t>
            </w:r>
          </w:p>
        </w:tc>
        <w:tc>
          <w:tcPr>
            <w:tcW w:w="1700" w:type="dxa"/>
            <w:vAlign w:val="center"/>
          </w:tcPr>
          <w:p w:rsidR="00CB16B4" w:rsidRPr="00074531" w:rsidRDefault="00A62C89" w:rsidP="00717109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 xml:space="preserve">Администрация </w:t>
            </w:r>
          </w:p>
          <w:p w:rsidR="00A62C89" w:rsidRPr="00074531" w:rsidRDefault="00A62C89" w:rsidP="00717109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МО «</w:t>
            </w:r>
            <w:r w:rsidR="00374B17" w:rsidRPr="00074531">
              <w:rPr>
                <w:sz w:val="16"/>
                <w:szCs w:val="16"/>
              </w:rPr>
              <w:t>Верхнешоношское</w:t>
            </w:r>
            <w:r w:rsidRPr="00074531">
              <w:rPr>
                <w:sz w:val="16"/>
                <w:szCs w:val="16"/>
              </w:rPr>
              <w:t>»</w:t>
            </w:r>
          </w:p>
        </w:tc>
      </w:tr>
      <w:tr w:rsidR="00A62C89" w:rsidRPr="00A62C89" w:rsidTr="00074531">
        <w:tc>
          <w:tcPr>
            <w:tcW w:w="432" w:type="dxa"/>
          </w:tcPr>
          <w:p w:rsidR="00A62C89" w:rsidRPr="00074531" w:rsidRDefault="00A62C89" w:rsidP="00A62C89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2</w:t>
            </w:r>
          </w:p>
        </w:tc>
        <w:tc>
          <w:tcPr>
            <w:tcW w:w="1270" w:type="dxa"/>
            <w:vAlign w:val="center"/>
          </w:tcPr>
          <w:p w:rsidR="007039FB" w:rsidRPr="00074531" w:rsidRDefault="008C1F80" w:rsidP="00823C32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 xml:space="preserve">Постановление </w:t>
            </w:r>
          </w:p>
          <w:p w:rsidR="00A62C89" w:rsidRPr="00074531" w:rsidRDefault="008C1F80" w:rsidP="00823C32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 xml:space="preserve">№ </w:t>
            </w:r>
            <w:r w:rsidR="00823C32" w:rsidRPr="00074531">
              <w:rPr>
                <w:sz w:val="16"/>
                <w:szCs w:val="16"/>
              </w:rPr>
              <w:t>06 от 29.01.2019 г.</w:t>
            </w:r>
          </w:p>
        </w:tc>
        <w:tc>
          <w:tcPr>
            <w:tcW w:w="1559" w:type="dxa"/>
            <w:vAlign w:val="center"/>
          </w:tcPr>
          <w:p w:rsidR="00A62C89" w:rsidRPr="00074531" w:rsidRDefault="00823C32" w:rsidP="00F65991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«</w:t>
            </w:r>
            <w:r w:rsidR="008C1F80" w:rsidRPr="00074531">
              <w:rPr>
                <w:sz w:val="16"/>
                <w:szCs w:val="16"/>
              </w:rPr>
              <w:t xml:space="preserve">Предоставление выписок (справок) из </w:t>
            </w:r>
            <w:proofErr w:type="spellStart"/>
            <w:r w:rsidR="008C1F80" w:rsidRPr="00074531">
              <w:rPr>
                <w:sz w:val="16"/>
                <w:szCs w:val="16"/>
              </w:rPr>
              <w:t>похозяйственных</w:t>
            </w:r>
            <w:proofErr w:type="spellEnd"/>
            <w:r w:rsidR="008C1F80" w:rsidRPr="00074531">
              <w:rPr>
                <w:sz w:val="16"/>
                <w:szCs w:val="16"/>
              </w:rPr>
              <w:t xml:space="preserve"> книг муниципального образования «</w:t>
            </w:r>
            <w:r w:rsidR="00374B17" w:rsidRPr="00074531">
              <w:rPr>
                <w:sz w:val="16"/>
                <w:szCs w:val="16"/>
              </w:rPr>
              <w:t>Верхнешоношское</w:t>
            </w:r>
            <w:r w:rsidR="008C1F80" w:rsidRPr="00074531">
              <w:rPr>
                <w:sz w:val="16"/>
                <w:szCs w:val="16"/>
              </w:rPr>
              <w:t>»</w:t>
            </w:r>
          </w:p>
        </w:tc>
        <w:tc>
          <w:tcPr>
            <w:tcW w:w="5954" w:type="dxa"/>
          </w:tcPr>
          <w:p w:rsidR="00F65991" w:rsidRPr="00074531" w:rsidRDefault="00F65991" w:rsidP="00F65991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 Конституция РФ;</w:t>
            </w:r>
          </w:p>
          <w:p w:rsidR="00F65991" w:rsidRPr="00074531" w:rsidRDefault="00F65991" w:rsidP="00F65991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 Федеральный закон от 02.05.2006 г. № 59-ФЗ «О порядке рассмотрения обращений граждан Российской Федерации»;</w:t>
            </w:r>
          </w:p>
          <w:p w:rsidR="00F65991" w:rsidRPr="00074531" w:rsidRDefault="00F65991" w:rsidP="00F65991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 Федеральный закон от 27.07.2010 г. № 210-ФЗ «Об организации предоставления государственных и муниципальных услуг»;</w:t>
            </w:r>
          </w:p>
          <w:p w:rsidR="00F65991" w:rsidRPr="00074531" w:rsidRDefault="00F65991" w:rsidP="00F65991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 Федеральный закон от 07.07.2003 г. № 112 ФЗ «О личном подсобном хозяйстве»;</w:t>
            </w:r>
          </w:p>
          <w:p w:rsidR="00A62C89" w:rsidRPr="00074531" w:rsidRDefault="00F65991" w:rsidP="00F65991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-Устав МО «</w:t>
            </w:r>
            <w:r w:rsidR="00374B17" w:rsidRPr="00074531">
              <w:rPr>
                <w:sz w:val="16"/>
                <w:szCs w:val="16"/>
              </w:rPr>
              <w:t>Верхнешоношское</w:t>
            </w:r>
            <w:r w:rsidRPr="00074531">
              <w:rPr>
                <w:sz w:val="16"/>
                <w:szCs w:val="16"/>
              </w:rPr>
              <w:t>»</w:t>
            </w:r>
          </w:p>
        </w:tc>
        <w:tc>
          <w:tcPr>
            <w:tcW w:w="1700" w:type="dxa"/>
            <w:vAlign w:val="center"/>
          </w:tcPr>
          <w:p w:rsidR="00CB16B4" w:rsidRPr="00074531" w:rsidRDefault="00A62C89" w:rsidP="00717109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 xml:space="preserve">Администрация </w:t>
            </w:r>
          </w:p>
          <w:p w:rsidR="00A62C89" w:rsidRPr="00074531" w:rsidRDefault="00A62C89" w:rsidP="00717109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МО «</w:t>
            </w:r>
            <w:r w:rsidR="00374B17" w:rsidRPr="00074531">
              <w:rPr>
                <w:sz w:val="16"/>
                <w:szCs w:val="16"/>
              </w:rPr>
              <w:t>Верхнешоношское</w:t>
            </w:r>
            <w:r w:rsidRPr="00074531">
              <w:rPr>
                <w:sz w:val="16"/>
                <w:szCs w:val="16"/>
              </w:rPr>
              <w:t>»</w:t>
            </w:r>
          </w:p>
        </w:tc>
      </w:tr>
      <w:tr w:rsidR="00A62C89" w:rsidRPr="00A62C89" w:rsidTr="00074531">
        <w:tc>
          <w:tcPr>
            <w:tcW w:w="432" w:type="dxa"/>
          </w:tcPr>
          <w:p w:rsidR="00A62C89" w:rsidRPr="00074531" w:rsidRDefault="00A62C89" w:rsidP="00A62C89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3</w:t>
            </w:r>
          </w:p>
        </w:tc>
        <w:tc>
          <w:tcPr>
            <w:tcW w:w="1270" w:type="dxa"/>
            <w:vAlign w:val="center"/>
          </w:tcPr>
          <w:p w:rsidR="007039FB" w:rsidRPr="00074531" w:rsidRDefault="00B31236" w:rsidP="007039FB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 xml:space="preserve">Постановление </w:t>
            </w:r>
          </w:p>
          <w:p w:rsidR="00A62C89" w:rsidRPr="00074531" w:rsidRDefault="00B31236" w:rsidP="007039FB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 xml:space="preserve">№ </w:t>
            </w:r>
            <w:r w:rsidR="007039FB" w:rsidRPr="00074531">
              <w:rPr>
                <w:sz w:val="16"/>
                <w:szCs w:val="16"/>
              </w:rPr>
              <w:t>07 от 29.01.2019 г.</w:t>
            </w:r>
          </w:p>
        </w:tc>
        <w:tc>
          <w:tcPr>
            <w:tcW w:w="1559" w:type="dxa"/>
            <w:vAlign w:val="center"/>
          </w:tcPr>
          <w:p w:rsidR="00A62C89" w:rsidRPr="00074531" w:rsidRDefault="00B31236" w:rsidP="00F65991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«О выдаче документов о происхождении продукции, продаваемой гражданам из их личных подсобных хозяйств на территории муниципального образования «</w:t>
            </w:r>
            <w:r w:rsidR="0078501F" w:rsidRPr="00074531">
              <w:rPr>
                <w:sz w:val="16"/>
                <w:szCs w:val="16"/>
              </w:rPr>
              <w:t>Верхнешоношское</w:t>
            </w:r>
            <w:r w:rsidRPr="00074531">
              <w:rPr>
                <w:sz w:val="16"/>
                <w:szCs w:val="16"/>
              </w:rPr>
              <w:t>»</w:t>
            </w:r>
          </w:p>
        </w:tc>
        <w:tc>
          <w:tcPr>
            <w:tcW w:w="5954" w:type="dxa"/>
          </w:tcPr>
          <w:p w:rsidR="00B31236" w:rsidRPr="00074531" w:rsidRDefault="00B31236" w:rsidP="00B31236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 Конституция РФ;</w:t>
            </w:r>
          </w:p>
          <w:p w:rsidR="00B31236" w:rsidRPr="00074531" w:rsidRDefault="00B31236" w:rsidP="00B31236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 Налоговый кодекс Российской Федерации;</w:t>
            </w:r>
          </w:p>
          <w:p w:rsidR="00B31236" w:rsidRPr="00074531" w:rsidRDefault="00B31236" w:rsidP="00B31236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 Федеральный закон от 02.05.2006 г. № 59-ФЗ «О порядке рассмотрения обращений граждан Российской Федерации»;</w:t>
            </w:r>
          </w:p>
          <w:p w:rsidR="00B31236" w:rsidRPr="00074531" w:rsidRDefault="00B31236" w:rsidP="00B31236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 Федеральный закон от 27.07.2010 г. № 210-ФЗ «Об организации предоставления государственных и муниципальных услуг»;</w:t>
            </w:r>
          </w:p>
          <w:p w:rsidR="00B31236" w:rsidRPr="00074531" w:rsidRDefault="00B31236" w:rsidP="00B31236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 Федеральный закон от 07.07.2003 г. № 112 ФЗ «О личном подсобном хозяйстве»;</w:t>
            </w:r>
          </w:p>
          <w:p w:rsidR="00B31236" w:rsidRPr="00074531" w:rsidRDefault="00B31236" w:rsidP="00B31236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 Закон Архангельской области от 25.05.2004 г. № 230-30-ОЗ «О личном подсобном хозяйстве в Архангельской области»;</w:t>
            </w:r>
          </w:p>
          <w:p w:rsidR="00A62C89" w:rsidRPr="00074531" w:rsidRDefault="00B31236" w:rsidP="00B31236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 Устав МО «</w:t>
            </w:r>
            <w:r w:rsidR="0078501F" w:rsidRPr="00074531">
              <w:rPr>
                <w:sz w:val="16"/>
                <w:szCs w:val="16"/>
              </w:rPr>
              <w:t>Верхнешоношское</w:t>
            </w:r>
            <w:r w:rsidRPr="00074531">
              <w:rPr>
                <w:sz w:val="16"/>
                <w:szCs w:val="16"/>
              </w:rPr>
              <w:t>»</w:t>
            </w:r>
          </w:p>
        </w:tc>
        <w:tc>
          <w:tcPr>
            <w:tcW w:w="1700" w:type="dxa"/>
            <w:vAlign w:val="center"/>
          </w:tcPr>
          <w:p w:rsidR="00CB16B4" w:rsidRPr="00074531" w:rsidRDefault="00A62C89" w:rsidP="00717109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 xml:space="preserve">Администрация </w:t>
            </w:r>
          </w:p>
          <w:p w:rsidR="00A62C89" w:rsidRPr="00074531" w:rsidRDefault="00A62C89" w:rsidP="00717109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МО «</w:t>
            </w:r>
            <w:r w:rsidR="0078501F" w:rsidRPr="00074531">
              <w:rPr>
                <w:sz w:val="16"/>
                <w:szCs w:val="16"/>
              </w:rPr>
              <w:t>Верхнешоношское</w:t>
            </w:r>
            <w:r w:rsidRPr="00074531">
              <w:rPr>
                <w:sz w:val="16"/>
                <w:szCs w:val="16"/>
              </w:rPr>
              <w:t>»</w:t>
            </w:r>
          </w:p>
        </w:tc>
      </w:tr>
      <w:tr w:rsidR="007039FB" w:rsidRPr="00A62C89" w:rsidTr="00074531">
        <w:tc>
          <w:tcPr>
            <w:tcW w:w="432" w:type="dxa"/>
          </w:tcPr>
          <w:p w:rsidR="007039FB" w:rsidRPr="00074531" w:rsidRDefault="007039FB" w:rsidP="00A62C89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4</w:t>
            </w:r>
          </w:p>
        </w:tc>
        <w:tc>
          <w:tcPr>
            <w:tcW w:w="1270" w:type="dxa"/>
            <w:vAlign w:val="center"/>
          </w:tcPr>
          <w:p w:rsidR="007039FB" w:rsidRPr="00074531" w:rsidRDefault="007039FB" w:rsidP="00F2520E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 xml:space="preserve">Постановление </w:t>
            </w:r>
          </w:p>
          <w:p w:rsidR="007039FB" w:rsidRPr="00074531" w:rsidRDefault="007039FB" w:rsidP="007039FB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№ 08 от 29.01.2019 г.</w:t>
            </w:r>
          </w:p>
        </w:tc>
        <w:tc>
          <w:tcPr>
            <w:tcW w:w="1559" w:type="dxa"/>
            <w:vAlign w:val="center"/>
          </w:tcPr>
          <w:p w:rsidR="007039FB" w:rsidRPr="00074531" w:rsidRDefault="007039FB" w:rsidP="00F2520E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«Назначение ежемесячной доплаты к трудовой пенсии лицам, муниципальные должности и должности муниципальной службы в администрации муниципального образования «Верхнешоношское»</w:t>
            </w:r>
            <w:r w:rsidR="00342842" w:rsidRPr="00074531">
              <w:rPr>
                <w:sz w:val="16"/>
                <w:szCs w:val="16"/>
              </w:rPr>
              <w:t>»</w:t>
            </w:r>
          </w:p>
        </w:tc>
        <w:tc>
          <w:tcPr>
            <w:tcW w:w="5954" w:type="dxa"/>
          </w:tcPr>
          <w:p w:rsidR="007039FB" w:rsidRPr="00074531" w:rsidRDefault="007039FB" w:rsidP="00F2520E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 Конституция РФ;</w:t>
            </w:r>
          </w:p>
          <w:p w:rsidR="007039FB" w:rsidRPr="00074531" w:rsidRDefault="007039FB" w:rsidP="00F2520E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 Федеральный закон от 02.05.2006 г. № 59-ФЗ «О порядке рассмотрения обращений граждан Российской Федерации»;</w:t>
            </w:r>
          </w:p>
          <w:p w:rsidR="007039FB" w:rsidRPr="00074531" w:rsidRDefault="007039FB" w:rsidP="00F2520E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 Федеральный закон от 27.07.2010 г. № 210-ФЗ «Об организации предоставления государственных и муниципальных услуг»;</w:t>
            </w:r>
          </w:p>
          <w:p w:rsidR="007039FB" w:rsidRPr="00074531" w:rsidRDefault="007039FB" w:rsidP="00F2520E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 Закон Архангельской области от 07.07.1999 г. № 151-23-ОЗ «</w:t>
            </w:r>
            <w:bookmarkStart w:id="0" w:name="_GoBack"/>
            <w:bookmarkEnd w:id="0"/>
            <w:r w:rsidRPr="00074531">
              <w:rPr>
                <w:sz w:val="16"/>
                <w:szCs w:val="16"/>
              </w:rPr>
              <w:t>О порядке исчисления стажа муниципальной службы в Архангельской области»;</w:t>
            </w:r>
          </w:p>
          <w:p w:rsidR="007039FB" w:rsidRPr="00074531" w:rsidRDefault="007039FB" w:rsidP="00F2520E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 Закон Архангельской области от 16.04.1998 г. № 68-15-ОЗ «О муниципальной службе в Архангельской области»;</w:t>
            </w:r>
          </w:p>
          <w:p w:rsidR="007039FB" w:rsidRPr="00074531" w:rsidRDefault="007039FB" w:rsidP="00F2520E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- Закон Архангельской облас</w:t>
            </w:r>
            <w:r w:rsidR="00342842" w:rsidRPr="00074531">
              <w:rPr>
                <w:sz w:val="16"/>
                <w:szCs w:val="16"/>
              </w:rPr>
              <w:t>ти от 24.06.2009 г. № 37-4-ОЗ «</w:t>
            </w:r>
            <w:r w:rsidRPr="00074531">
              <w:rPr>
                <w:sz w:val="16"/>
                <w:szCs w:val="16"/>
              </w:rPr>
              <w:t>О гарантиях осуществления полномочий депутатов представительных органов муниципальных образований, членов иных выборных органов местного самоуправления, выборных должностных лиц местного самоуправления муниципальных обр</w:t>
            </w:r>
            <w:r w:rsidR="001A7A98" w:rsidRPr="00074531">
              <w:rPr>
                <w:sz w:val="16"/>
                <w:szCs w:val="16"/>
              </w:rPr>
              <w:t>азований Архангельской области».</w:t>
            </w:r>
          </w:p>
          <w:p w:rsidR="007039FB" w:rsidRPr="00074531" w:rsidRDefault="007039FB" w:rsidP="00F2520E">
            <w:pPr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:rsidR="00CB16B4" w:rsidRPr="00074531" w:rsidRDefault="007039FB" w:rsidP="00F2520E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 xml:space="preserve">Администрация </w:t>
            </w:r>
          </w:p>
          <w:p w:rsidR="007039FB" w:rsidRPr="00074531" w:rsidRDefault="007039FB" w:rsidP="00F2520E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МО «Верхнешоношское»</w:t>
            </w:r>
          </w:p>
        </w:tc>
      </w:tr>
      <w:tr w:rsidR="00CB16B4" w:rsidRPr="00A62C89" w:rsidTr="00074531">
        <w:tc>
          <w:tcPr>
            <w:tcW w:w="432" w:type="dxa"/>
          </w:tcPr>
          <w:p w:rsidR="00CB16B4" w:rsidRPr="00074531" w:rsidRDefault="00CB16B4" w:rsidP="00A62C89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1270" w:type="dxa"/>
            <w:vAlign w:val="center"/>
          </w:tcPr>
          <w:p w:rsidR="00CB16B4" w:rsidRPr="00074531" w:rsidRDefault="00CB16B4" w:rsidP="00F2520E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 xml:space="preserve">Постановление </w:t>
            </w:r>
          </w:p>
          <w:p w:rsidR="00CB16B4" w:rsidRPr="00074531" w:rsidRDefault="00CB16B4" w:rsidP="007039FB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№ 09 от 29.01.2019 г.</w:t>
            </w:r>
          </w:p>
        </w:tc>
        <w:tc>
          <w:tcPr>
            <w:tcW w:w="1559" w:type="dxa"/>
          </w:tcPr>
          <w:p w:rsidR="00CB16B4" w:rsidRPr="00074531" w:rsidRDefault="00CB16B4" w:rsidP="00F2520E">
            <w:pPr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Предоставление информации из реестра муниципального имущества муниципального образования «Верхнешоношское»</w:t>
            </w:r>
          </w:p>
        </w:tc>
        <w:tc>
          <w:tcPr>
            <w:tcW w:w="5954" w:type="dxa"/>
          </w:tcPr>
          <w:p w:rsidR="00CB16B4" w:rsidRPr="00074531" w:rsidRDefault="00CB16B4" w:rsidP="00F2520E">
            <w:pPr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Федеральный закон от 6 октября 2003 года № 131-ФЗ «Об общих принципах организации местного самоуправления в РФ» (пункт 3 части 1 статьи 14, пункт 3 части 1 статьи 15, пункт 3 части 1 статьи 16)</w:t>
            </w:r>
          </w:p>
        </w:tc>
        <w:tc>
          <w:tcPr>
            <w:tcW w:w="1700" w:type="dxa"/>
            <w:vAlign w:val="center"/>
          </w:tcPr>
          <w:p w:rsidR="00CB16B4" w:rsidRPr="00074531" w:rsidRDefault="00CB16B4" w:rsidP="008C19D9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 xml:space="preserve">Администрация </w:t>
            </w:r>
          </w:p>
          <w:p w:rsidR="00CB16B4" w:rsidRPr="00074531" w:rsidRDefault="00CB16B4" w:rsidP="008C19D9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МО «Верхнешоношское»</w:t>
            </w:r>
          </w:p>
        </w:tc>
      </w:tr>
      <w:tr w:rsidR="0015262B" w:rsidRPr="00A62C89" w:rsidTr="00074531">
        <w:tc>
          <w:tcPr>
            <w:tcW w:w="432" w:type="dxa"/>
          </w:tcPr>
          <w:p w:rsidR="0015262B" w:rsidRPr="00074531" w:rsidRDefault="0015262B" w:rsidP="00A62C89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6</w:t>
            </w:r>
          </w:p>
        </w:tc>
        <w:tc>
          <w:tcPr>
            <w:tcW w:w="1270" w:type="dxa"/>
            <w:vAlign w:val="center"/>
          </w:tcPr>
          <w:p w:rsidR="0015262B" w:rsidRPr="00074531" w:rsidRDefault="0015262B" w:rsidP="0015262B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 xml:space="preserve">Постановление </w:t>
            </w:r>
          </w:p>
          <w:p w:rsidR="0015262B" w:rsidRPr="00074531" w:rsidRDefault="0015262B" w:rsidP="0015262B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№ 12 от 23.07.2021 г</w:t>
            </w:r>
          </w:p>
        </w:tc>
        <w:tc>
          <w:tcPr>
            <w:tcW w:w="1559" w:type="dxa"/>
          </w:tcPr>
          <w:p w:rsidR="0015262B" w:rsidRPr="00074531" w:rsidRDefault="0015262B" w:rsidP="00F2520E">
            <w:pPr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«Дача письменных разъяснений налогоплательщикам по вопросам применения НПА сельского поселения о местных налогах и сборах»</w:t>
            </w:r>
          </w:p>
        </w:tc>
        <w:tc>
          <w:tcPr>
            <w:tcW w:w="5954" w:type="dxa"/>
          </w:tcPr>
          <w:p w:rsidR="0015262B" w:rsidRPr="00074531" w:rsidRDefault="0015262B" w:rsidP="0015262B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Федеральный закон от 6 октября 2003 года № 131-ФЗ «Об общих принципах организации местного самоуправления в РФ»;</w:t>
            </w:r>
          </w:p>
          <w:p w:rsidR="0015262B" w:rsidRPr="00074531" w:rsidRDefault="0015262B" w:rsidP="0015262B">
            <w:pPr>
              <w:jc w:val="both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Налоговый Кодекс Российской Федерации (пункт 1 и пункт 2 статьи 15);</w:t>
            </w:r>
          </w:p>
          <w:p w:rsidR="0015262B" w:rsidRPr="00074531" w:rsidRDefault="0015262B" w:rsidP="0015262B">
            <w:pPr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Федеральный закон от 27 июля 2010 года                                  № 210-ФЗ «Об организации предоставления государственных и муниципальных услуг»</w:t>
            </w:r>
          </w:p>
        </w:tc>
        <w:tc>
          <w:tcPr>
            <w:tcW w:w="1700" w:type="dxa"/>
            <w:vAlign w:val="center"/>
          </w:tcPr>
          <w:p w:rsidR="0015262B" w:rsidRPr="00074531" w:rsidRDefault="0015262B" w:rsidP="0015262B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 xml:space="preserve">Администрация </w:t>
            </w:r>
          </w:p>
          <w:p w:rsidR="0015262B" w:rsidRPr="00074531" w:rsidRDefault="0015262B" w:rsidP="0015262B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МО «Верхнешоношское»</w:t>
            </w:r>
          </w:p>
        </w:tc>
      </w:tr>
      <w:tr w:rsidR="00393F4D" w:rsidRPr="00A62C89" w:rsidTr="00074531">
        <w:tc>
          <w:tcPr>
            <w:tcW w:w="432" w:type="dxa"/>
          </w:tcPr>
          <w:p w:rsidR="00393F4D" w:rsidRPr="00074531" w:rsidRDefault="0015262B" w:rsidP="00A62C89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7</w:t>
            </w:r>
          </w:p>
        </w:tc>
        <w:tc>
          <w:tcPr>
            <w:tcW w:w="1270" w:type="dxa"/>
            <w:vAlign w:val="center"/>
          </w:tcPr>
          <w:p w:rsidR="00393F4D" w:rsidRPr="00074531" w:rsidRDefault="00393F4D" w:rsidP="00CC6152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 xml:space="preserve">Постановление </w:t>
            </w:r>
          </w:p>
          <w:p w:rsidR="00393F4D" w:rsidRPr="00074531" w:rsidRDefault="00393F4D" w:rsidP="00EF1BD7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 xml:space="preserve">№ </w:t>
            </w:r>
            <w:r w:rsidR="008F1231" w:rsidRPr="00074531">
              <w:rPr>
                <w:sz w:val="16"/>
                <w:szCs w:val="16"/>
              </w:rPr>
              <w:t>1</w:t>
            </w:r>
            <w:r w:rsidR="00EF1BD7" w:rsidRPr="00074531">
              <w:rPr>
                <w:sz w:val="16"/>
                <w:szCs w:val="16"/>
              </w:rPr>
              <w:t>3</w:t>
            </w:r>
            <w:r w:rsidRPr="00074531">
              <w:rPr>
                <w:sz w:val="16"/>
                <w:szCs w:val="16"/>
              </w:rPr>
              <w:t xml:space="preserve"> от </w:t>
            </w:r>
            <w:r w:rsidR="00EF1BD7" w:rsidRPr="00074531">
              <w:rPr>
                <w:sz w:val="16"/>
                <w:szCs w:val="16"/>
              </w:rPr>
              <w:t>06.07.2022</w:t>
            </w:r>
            <w:r w:rsidRPr="00074531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559" w:type="dxa"/>
          </w:tcPr>
          <w:p w:rsidR="00BD7490" w:rsidRPr="00074531" w:rsidRDefault="00BD7490" w:rsidP="00393F4D">
            <w:pPr>
              <w:pStyle w:val="ConsPlusNonformat"/>
              <w:rPr>
                <w:rStyle w:val="a7"/>
                <w:rFonts w:ascii="Times New Roman" w:hAnsi="Times New Roman" w:cs="Times New Roman"/>
                <w:b w:val="0"/>
                <w:sz w:val="16"/>
                <w:szCs w:val="16"/>
              </w:rPr>
            </w:pPr>
          </w:p>
          <w:p w:rsidR="00BD7490" w:rsidRPr="00074531" w:rsidRDefault="00BD7490" w:rsidP="00393F4D">
            <w:pPr>
              <w:pStyle w:val="ConsPlusNonformat"/>
              <w:rPr>
                <w:rStyle w:val="a7"/>
                <w:rFonts w:ascii="Times New Roman" w:hAnsi="Times New Roman" w:cs="Times New Roman"/>
                <w:b w:val="0"/>
                <w:sz w:val="16"/>
                <w:szCs w:val="16"/>
              </w:rPr>
            </w:pPr>
          </w:p>
          <w:p w:rsidR="00BD7490" w:rsidRPr="00074531" w:rsidRDefault="00BD7490" w:rsidP="00393F4D">
            <w:pPr>
              <w:pStyle w:val="ConsPlusNonformat"/>
              <w:rPr>
                <w:rStyle w:val="a7"/>
                <w:rFonts w:ascii="Times New Roman" w:hAnsi="Times New Roman" w:cs="Times New Roman"/>
                <w:b w:val="0"/>
                <w:sz w:val="16"/>
                <w:szCs w:val="16"/>
              </w:rPr>
            </w:pPr>
          </w:p>
          <w:p w:rsidR="00BD7490" w:rsidRPr="00074531" w:rsidRDefault="00BD7490" w:rsidP="00393F4D">
            <w:pPr>
              <w:pStyle w:val="ConsPlusNonformat"/>
              <w:rPr>
                <w:rStyle w:val="a7"/>
                <w:rFonts w:ascii="Times New Roman" w:hAnsi="Times New Roman" w:cs="Times New Roman"/>
                <w:b w:val="0"/>
                <w:sz w:val="16"/>
                <w:szCs w:val="16"/>
              </w:rPr>
            </w:pPr>
          </w:p>
          <w:p w:rsidR="00393F4D" w:rsidRPr="00074531" w:rsidRDefault="00393F4D" w:rsidP="00393F4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074531">
              <w:rPr>
                <w:rStyle w:val="a7"/>
                <w:rFonts w:ascii="Times New Roman" w:hAnsi="Times New Roman" w:cs="Times New Roman"/>
                <w:b w:val="0"/>
                <w:sz w:val="16"/>
                <w:szCs w:val="16"/>
              </w:rPr>
              <w:t>«Присвоение и аннулирование</w:t>
            </w:r>
            <w:r w:rsidRPr="00074531">
              <w:rPr>
                <w:rStyle w:val="a7"/>
                <w:b w:val="0"/>
                <w:sz w:val="16"/>
                <w:szCs w:val="16"/>
              </w:rPr>
              <w:t xml:space="preserve"> </w:t>
            </w:r>
            <w:r w:rsidRPr="00074531">
              <w:rPr>
                <w:rStyle w:val="a7"/>
                <w:rFonts w:ascii="Times New Roman" w:hAnsi="Times New Roman" w:cs="Times New Roman"/>
                <w:b w:val="0"/>
                <w:sz w:val="16"/>
                <w:szCs w:val="16"/>
              </w:rPr>
              <w:t>адресов объектов адресации, расположенных</w:t>
            </w:r>
            <w:r w:rsidRPr="00074531">
              <w:rPr>
                <w:rStyle w:val="a7"/>
                <w:b w:val="0"/>
                <w:sz w:val="16"/>
                <w:szCs w:val="16"/>
              </w:rPr>
              <w:t xml:space="preserve"> </w:t>
            </w:r>
            <w:r w:rsidRPr="00074531">
              <w:rPr>
                <w:rStyle w:val="a7"/>
                <w:rFonts w:ascii="Times New Roman" w:hAnsi="Times New Roman" w:cs="Times New Roman"/>
                <w:b w:val="0"/>
                <w:sz w:val="16"/>
                <w:szCs w:val="16"/>
              </w:rPr>
              <w:t xml:space="preserve">на </w:t>
            </w:r>
            <w:proofErr w:type="gramStart"/>
            <w:r w:rsidRPr="00074531">
              <w:rPr>
                <w:rStyle w:val="a7"/>
                <w:rFonts w:ascii="Times New Roman" w:hAnsi="Times New Roman" w:cs="Times New Roman"/>
                <w:b w:val="0"/>
                <w:sz w:val="16"/>
                <w:szCs w:val="16"/>
              </w:rPr>
              <w:t>территории</w:t>
            </w:r>
            <w:r w:rsidRPr="00074531">
              <w:rPr>
                <w:rStyle w:val="a7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7453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074531">
              <w:rPr>
                <w:rFonts w:ascii="Times New Roman" w:hAnsi="Times New Roman" w:cs="Times New Roman"/>
                <w:sz w:val="16"/>
                <w:szCs w:val="16"/>
              </w:rPr>
              <w:t>муниципального</w:t>
            </w:r>
            <w:proofErr w:type="gramEnd"/>
            <w:r w:rsidRPr="00074531">
              <w:rPr>
                <w:rFonts w:ascii="Times New Roman" w:hAnsi="Times New Roman" w:cs="Times New Roman"/>
                <w:sz w:val="16"/>
                <w:szCs w:val="16"/>
              </w:rPr>
              <w:t xml:space="preserve"> образования «Верхнешоношское»</w:t>
            </w:r>
            <w:r w:rsidR="008232D5" w:rsidRPr="00074531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393F4D" w:rsidRPr="00074531" w:rsidRDefault="00393F4D" w:rsidP="00F2520E">
            <w:pPr>
              <w:rPr>
                <w:sz w:val="16"/>
                <w:szCs w:val="16"/>
              </w:rPr>
            </w:pPr>
          </w:p>
        </w:tc>
        <w:tc>
          <w:tcPr>
            <w:tcW w:w="5954" w:type="dxa"/>
          </w:tcPr>
          <w:p w:rsidR="00393F4D" w:rsidRPr="00074531" w:rsidRDefault="00393F4D" w:rsidP="00393F4D">
            <w:pPr>
              <w:tabs>
                <w:tab w:val="left" w:pos="965"/>
              </w:tabs>
              <w:spacing w:line="264" w:lineRule="exact"/>
              <w:ind w:firstLine="682"/>
              <w:jc w:val="both"/>
              <w:rPr>
                <w:sz w:val="16"/>
                <w:szCs w:val="16"/>
              </w:rPr>
            </w:pPr>
            <w:r w:rsidRPr="00074531">
              <w:rPr>
                <w:spacing w:val="-3"/>
                <w:sz w:val="16"/>
                <w:szCs w:val="16"/>
              </w:rPr>
              <w:t xml:space="preserve">- Федеральный закон от 02.05.2006 № 59-ФЗ «О порядке рассмотрения обращений </w:t>
            </w:r>
            <w:r w:rsidRPr="00074531">
              <w:rPr>
                <w:spacing w:val="-5"/>
                <w:sz w:val="16"/>
                <w:szCs w:val="16"/>
              </w:rPr>
              <w:t>граждан Российской Федерации»;</w:t>
            </w:r>
          </w:p>
          <w:p w:rsidR="00393F4D" w:rsidRPr="00074531" w:rsidRDefault="00393F4D" w:rsidP="00393F4D">
            <w:pPr>
              <w:spacing w:line="264" w:lineRule="exact"/>
              <w:jc w:val="both"/>
              <w:rPr>
                <w:sz w:val="16"/>
                <w:szCs w:val="16"/>
              </w:rPr>
            </w:pPr>
            <w:r w:rsidRPr="00074531">
              <w:rPr>
                <w:spacing w:val="-3"/>
                <w:sz w:val="16"/>
                <w:szCs w:val="16"/>
              </w:rPr>
              <w:t xml:space="preserve">          - Федеральный закон от 27.07.2010 №210-ФЗ «Об организации предоставления </w:t>
            </w:r>
            <w:r w:rsidRPr="00074531">
              <w:rPr>
                <w:spacing w:val="-4"/>
                <w:sz w:val="16"/>
                <w:szCs w:val="16"/>
              </w:rPr>
              <w:t>государственных и муниципальных услуг»;</w:t>
            </w:r>
          </w:p>
          <w:p w:rsidR="00393F4D" w:rsidRPr="00074531" w:rsidRDefault="00393F4D" w:rsidP="00393F4D">
            <w:pPr>
              <w:spacing w:line="264" w:lineRule="exact"/>
              <w:jc w:val="both"/>
              <w:rPr>
                <w:spacing w:val="4"/>
                <w:sz w:val="16"/>
                <w:szCs w:val="16"/>
              </w:rPr>
            </w:pPr>
            <w:r w:rsidRPr="00074531">
              <w:rPr>
                <w:spacing w:val="-4"/>
                <w:sz w:val="16"/>
                <w:szCs w:val="16"/>
              </w:rPr>
              <w:t xml:space="preserve">          - Федеральный закон от 06.10.2003 № 131-ФЗ «Об общих принципах организации местного самоуправления в Российской Федерации»;</w:t>
            </w:r>
            <w:r w:rsidRPr="00074531">
              <w:rPr>
                <w:spacing w:val="4"/>
                <w:sz w:val="16"/>
                <w:szCs w:val="16"/>
              </w:rPr>
              <w:t xml:space="preserve"> </w:t>
            </w:r>
          </w:p>
          <w:p w:rsidR="00393F4D" w:rsidRPr="00074531" w:rsidRDefault="00393F4D" w:rsidP="00393F4D">
            <w:pPr>
              <w:pStyle w:val="a8"/>
              <w:jc w:val="both"/>
              <w:rPr>
                <w:sz w:val="16"/>
                <w:szCs w:val="16"/>
              </w:rPr>
            </w:pPr>
            <w:r w:rsidRPr="00074531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- Постановление Правительства Российской Федерации от 19 ноября 2014 </w:t>
            </w:r>
            <w:proofErr w:type="gramStart"/>
            <w:r w:rsidRPr="00074531">
              <w:rPr>
                <w:rFonts w:ascii="Times New Roman" w:hAnsi="Times New Roman" w:cs="Times New Roman"/>
                <w:sz w:val="16"/>
                <w:szCs w:val="16"/>
              </w:rPr>
              <w:t>года  №</w:t>
            </w:r>
            <w:proofErr w:type="gramEnd"/>
            <w:r w:rsidRPr="00074531">
              <w:rPr>
                <w:rFonts w:ascii="Times New Roman" w:hAnsi="Times New Roman" w:cs="Times New Roman"/>
                <w:sz w:val="16"/>
                <w:szCs w:val="16"/>
              </w:rPr>
              <w:t xml:space="preserve"> 1221 «Об утверждении правил присвоения, изменения                                         и аннулирования адресов».</w:t>
            </w:r>
          </w:p>
        </w:tc>
        <w:tc>
          <w:tcPr>
            <w:tcW w:w="1700" w:type="dxa"/>
            <w:vAlign w:val="center"/>
          </w:tcPr>
          <w:p w:rsidR="00393F4D" w:rsidRPr="00074531" w:rsidRDefault="00393F4D" w:rsidP="00CC6152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 xml:space="preserve">Администрация </w:t>
            </w:r>
          </w:p>
          <w:p w:rsidR="00393F4D" w:rsidRPr="00074531" w:rsidRDefault="00393F4D" w:rsidP="00CC6152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МО «Верхнешоношское»</w:t>
            </w:r>
          </w:p>
        </w:tc>
      </w:tr>
      <w:tr w:rsidR="00EF1BD7" w:rsidRPr="00A62C89" w:rsidTr="00074531">
        <w:tc>
          <w:tcPr>
            <w:tcW w:w="432" w:type="dxa"/>
          </w:tcPr>
          <w:p w:rsidR="00EF1BD7" w:rsidRPr="00074531" w:rsidRDefault="0015262B" w:rsidP="00A62C89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8</w:t>
            </w:r>
          </w:p>
        </w:tc>
        <w:tc>
          <w:tcPr>
            <w:tcW w:w="1270" w:type="dxa"/>
            <w:vAlign w:val="center"/>
          </w:tcPr>
          <w:p w:rsidR="00EF1BD7" w:rsidRPr="00074531" w:rsidRDefault="00EF1BD7" w:rsidP="00EF1BD7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 xml:space="preserve">Постановление </w:t>
            </w:r>
          </w:p>
          <w:p w:rsidR="00EF1BD7" w:rsidRPr="00074531" w:rsidRDefault="00EF1BD7" w:rsidP="00EF1BD7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№</w:t>
            </w:r>
            <w:r w:rsidR="00EE5136" w:rsidRPr="00074531">
              <w:rPr>
                <w:sz w:val="16"/>
                <w:szCs w:val="16"/>
              </w:rPr>
              <w:t xml:space="preserve"> 17 от 20.07.2022</w:t>
            </w:r>
          </w:p>
        </w:tc>
        <w:tc>
          <w:tcPr>
            <w:tcW w:w="1559" w:type="dxa"/>
          </w:tcPr>
          <w:p w:rsidR="00BD7490" w:rsidRPr="00074531" w:rsidRDefault="00BD7490" w:rsidP="00393F4D">
            <w:pPr>
              <w:pStyle w:val="ConsPlusNonforma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D7490" w:rsidRPr="00074531" w:rsidRDefault="00BD7490" w:rsidP="00393F4D">
            <w:pPr>
              <w:pStyle w:val="ConsPlusNonforma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D7490" w:rsidRPr="00074531" w:rsidRDefault="00BD7490" w:rsidP="00393F4D">
            <w:pPr>
              <w:pStyle w:val="ConsPlusNonforma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D7490" w:rsidRPr="00074531" w:rsidRDefault="00BD7490" w:rsidP="00393F4D">
            <w:pPr>
              <w:pStyle w:val="ConsPlusNonforma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EF1BD7" w:rsidRPr="00074531" w:rsidRDefault="00EF1BD7" w:rsidP="009506CA">
            <w:pPr>
              <w:pStyle w:val="ConsPlusNonformat"/>
              <w:rPr>
                <w:rStyle w:val="a7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0745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«Предоставление разрешения на осуществление земляных работ </w:t>
            </w:r>
            <w:r w:rsidRPr="00074531">
              <w:rPr>
                <w:rStyle w:val="a7"/>
                <w:rFonts w:ascii="Times New Roman" w:hAnsi="Times New Roman" w:cs="Times New Roman"/>
                <w:b w:val="0"/>
                <w:sz w:val="16"/>
                <w:szCs w:val="16"/>
              </w:rPr>
              <w:t xml:space="preserve">на </w:t>
            </w:r>
            <w:proofErr w:type="gramStart"/>
            <w:r w:rsidRPr="00074531">
              <w:rPr>
                <w:rStyle w:val="a7"/>
                <w:rFonts w:ascii="Times New Roman" w:hAnsi="Times New Roman" w:cs="Times New Roman"/>
                <w:b w:val="0"/>
                <w:sz w:val="16"/>
                <w:szCs w:val="16"/>
              </w:rPr>
              <w:t>территории</w:t>
            </w:r>
            <w:r w:rsidRPr="00074531">
              <w:rPr>
                <w:rStyle w:val="a7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7453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9506CA" w:rsidRPr="00074531">
              <w:rPr>
                <w:rFonts w:ascii="Times New Roman" w:hAnsi="Times New Roman" w:cs="Times New Roman"/>
                <w:sz w:val="16"/>
                <w:szCs w:val="16"/>
              </w:rPr>
              <w:t>сельского</w:t>
            </w:r>
            <w:proofErr w:type="gramEnd"/>
            <w:r w:rsidR="009506CA" w:rsidRPr="00074531">
              <w:rPr>
                <w:rFonts w:ascii="Times New Roman" w:hAnsi="Times New Roman" w:cs="Times New Roman"/>
                <w:sz w:val="16"/>
                <w:szCs w:val="16"/>
              </w:rPr>
              <w:t xml:space="preserve"> поселения</w:t>
            </w:r>
            <w:r w:rsidRPr="00074531">
              <w:rPr>
                <w:rFonts w:ascii="Times New Roman" w:hAnsi="Times New Roman" w:cs="Times New Roman"/>
                <w:sz w:val="16"/>
                <w:szCs w:val="16"/>
              </w:rPr>
              <w:t xml:space="preserve"> «Верхнешоношское»»</w:t>
            </w:r>
          </w:p>
        </w:tc>
        <w:tc>
          <w:tcPr>
            <w:tcW w:w="5954" w:type="dxa"/>
          </w:tcPr>
          <w:p w:rsidR="00E00EF5" w:rsidRPr="00074531" w:rsidRDefault="00E00EF5" w:rsidP="00E00EF5">
            <w:pPr>
              <w:rPr>
                <w:color w:val="000000"/>
                <w:sz w:val="16"/>
                <w:szCs w:val="16"/>
              </w:rPr>
            </w:pPr>
            <w:r w:rsidRPr="00074531">
              <w:rPr>
                <w:color w:val="000000"/>
                <w:sz w:val="16"/>
                <w:szCs w:val="16"/>
              </w:rPr>
              <w:t>- Конституция Российской Федерации, принятой всенародным голосованием, 12.12.1993.</w:t>
            </w:r>
          </w:p>
          <w:p w:rsidR="00E00EF5" w:rsidRPr="00074531" w:rsidRDefault="00E00EF5" w:rsidP="00E00EF5">
            <w:pPr>
              <w:rPr>
                <w:color w:val="000000"/>
                <w:sz w:val="16"/>
                <w:szCs w:val="16"/>
              </w:rPr>
            </w:pPr>
            <w:r w:rsidRPr="00074531">
              <w:rPr>
                <w:color w:val="000000"/>
                <w:sz w:val="16"/>
                <w:szCs w:val="16"/>
              </w:rPr>
              <w:t>- Кодекс Российской Федерации об административных правонарушениях от 30.12.2001 № 195-ФЗ.</w:t>
            </w:r>
          </w:p>
          <w:p w:rsidR="00E00EF5" w:rsidRPr="00074531" w:rsidRDefault="00E00EF5" w:rsidP="00E00EF5">
            <w:pPr>
              <w:rPr>
                <w:color w:val="000000"/>
                <w:sz w:val="16"/>
                <w:szCs w:val="16"/>
              </w:rPr>
            </w:pPr>
            <w:r w:rsidRPr="00074531">
              <w:rPr>
                <w:color w:val="000000"/>
                <w:sz w:val="16"/>
                <w:szCs w:val="16"/>
              </w:rPr>
              <w:t>- Федеральный закон от 06.04.2011 № 63-ФЗ «Об электронной подписи»</w:t>
            </w:r>
          </w:p>
          <w:p w:rsidR="00E00EF5" w:rsidRPr="00074531" w:rsidRDefault="00E00EF5" w:rsidP="00E00EF5">
            <w:pPr>
              <w:rPr>
                <w:color w:val="000000"/>
                <w:sz w:val="16"/>
                <w:szCs w:val="16"/>
              </w:rPr>
            </w:pPr>
            <w:r w:rsidRPr="00074531">
              <w:rPr>
                <w:color w:val="000000"/>
                <w:sz w:val="16"/>
                <w:szCs w:val="16"/>
              </w:rPr>
              <w:t>- Федеральный закон от 27.07.2010 № 210-ФЗ «Об организации предоставления государственных и муниципальных услуг»</w:t>
            </w:r>
          </w:p>
          <w:p w:rsidR="00E00EF5" w:rsidRPr="00074531" w:rsidRDefault="00E00EF5" w:rsidP="00E00EF5">
            <w:pPr>
              <w:rPr>
                <w:color w:val="000000"/>
                <w:sz w:val="16"/>
                <w:szCs w:val="16"/>
              </w:rPr>
            </w:pPr>
            <w:r w:rsidRPr="00074531">
              <w:rPr>
                <w:color w:val="000000"/>
                <w:sz w:val="16"/>
                <w:szCs w:val="16"/>
              </w:rPr>
              <w:t>- Федеральный закон от 06.10.2003 № 131-ФЗ «Об общих принципах организации местного самоуправления в Российской Федерации»</w:t>
            </w:r>
          </w:p>
          <w:p w:rsidR="00E00EF5" w:rsidRPr="00074531" w:rsidRDefault="00E00EF5" w:rsidP="00E00EF5">
            <w:pPr>
              <w:rPr>
                <w:color w:val="000000"/>
                <w:sz w:val="16"/>
                <w:szCs w:val="16"/>
              </w:rPr>
            </w:pPr>
            <w:r w:rsidRPr="00074531">
              <w:rPr>
                <w:color w:val="000000"/>
                <w:sz w:val="16"/>
                <w:szCs w:val="16"/>
              </w:rPr>
              <w:t>- Федеральный закон от 27.07.2006 № 152-ФЗ «О персональных данных»</w:t>
            </w:r>
          </w:p>
          <w:p w:rsidR="00E00EF5" w:rsidRPr="00074531" w:rsidRDefault="00E00EF5" w:rsidP="00E00EF5">
            <w:pPr>
              <w:rPr>
                <w:color w:val="000000"/>
                <w:sz w:val="16"/>
                <w:szCs w:val="16"/>
              </w:rPr>
            </w:pPr>
            <w:r w:rsidRPr="00074531">
              <w:rPr>
                <w:color w:val="000000"/>
                <w:sz w:val="16"/>
                <w:szCs w:val="16"/>
              </w:rPr>
              <w:t>- Федеральный закон от 06.10.2003 №131-ФЗ "Об общих принципах организации местного самоуправления в Российской Федерации";</w:t>
            </w:r>
          </w:p>
          <w:p w:rsidR="00E00EF5" w:rsidRPr="00074531" w:rsidRDefault="00E00EF5" w:rsidP="00E00EF5">
            <w:pPr>
              <w:rPr>
                <w:color w:val="000000"/>
                <w:sz w:val="16"/>
                <w:szCs w:val="16"/>
              </w:rPr>
            </w:pPr>
            <w:r w:rsidRPr="00074531">
              <w:rPr>
                <w:color w:val="000000"/>
                <w:sz w:val="16"/>
                <w:szCs w:val="16"/>
              </w:rPr>
              <w:t xml:space="preserve">- Приказ </w:t>
            </w:r>
            <w:proofErr w:type="spellStart"/>
            <w:r w:rsidRPr="00074531">
              <w:rPr>
                <w:color w:val="000000"/>
                <w:sz w:val="16"/>
                <w:szCs w:val="16"/>
              </w:rPr>
              <w:t>Ростехнадзора</w:t>
            </w:r>
            <w:proofErr w:type="spellEnd"/>
            <w:r w:rsidRPr="00074531">
              <w:rPr>
                <w:color w:val="000000"/>
                <w:sz w:val="16"/>
                <w:szCs w:val="16"/>
              </w:rPr>
              <w:t xml:space="preserve"> от 15.12.2020 </w:t>
            </w:r>
            <w:r w:rsidRPr="00074531">
              <w:rPr>
                <w:color w:val="000000"/>
                <w:sz w:val="16"/>
                <w:szCs w:val="16"/>
                <w:lang w:val="en-US"/>
              </w:rPr>
              <w:t>N</w:t>
            </w:r>
            <w:r w:rsidRPr="00074531">
              <w:rPr>
                <w:color w:val="000000"/>
                <w:sz w:val="16"/>
                <w:szCs w:val="16"/>
              </w:rPr>
              <w:t xml:space="preserve"> 528 "Об утверждении федеральных норм и правил в области промышленной безопасности "Правила безопасного ведения газоопасных, огневых и ремонтных работ"</w:t>
            </w:r>
          </w:p>
          <w:p w:rsidR="00E00EF5" w:rsidRPr="00074531" w:rsidRDefault="00E00EF5" w:rsidP="00E00EF5">
            <w:pPr>
              <w:rPr>
                <w:color w:val="000000"/>
                <w:sz w:val="16"/>
                <w:szCs w:val="16"/>
              </w:rPr>
            </w:pPr>
            <w:r w:rsidRPr="00074531">
              <w:rPr>
                <w:color w:val="000000"/>
                <w:sz w:val="16"/>
                <w:szCs w:val="16"/>
              </w:rPr>
              <w:t>- Законы субъектов Российской Федерации в сфере благоустройства;</w:t>
            </w:r>
          </w:p>
          <w:p w:rsidR="00E00EF5" w:rsidRPr="00074531" w:rsidRDefault="00E00EF5" w:rsidP="00E00EF5">
            <w:pPr>
              <w:rPr>
                <w:color w:val="000000"/>
                <w:sz w:val="16"/>
                <w:szCs w:val="16"/>
              </w:rPr>
            </w:pPr>
            <w:r w:rsidRPr="00074531">
              <w:rPr>
                <w:color w:val="000000"/>
                <w:sz w:val="16"/>
                <w:szCs w:val="16"/>
              </w:rPr>
              <w:t>- Нормативные правовые акты органов местного самоуправления в сфере благоустройства.</w:t>
            </w:r>
          </w:p>
          <w:p w:rsidR="00EF1BD7" w:rsidRPr="00074531" w:rsidRDefault="00EF1BD7" w:rsidP="00EF1BD7">
            <w:pPr>
              <w:jc w:val="both"/>
              <w:rPr>
                <w:spacing w:val="4"/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 xml:space="preserve">- Устав </w:t>
            </w:r>
            <w:r w:rsidR="00E00EF5" w:rsidRPr="00074531">
              <w:rPr>
                <w:sz w:val="16"/>
                <w:szCs w:val="16"/>
              </w:rPr>
              <w:t>сельского поселения</w:t>
            </w:r>
            <w:r w:rsidRPr="00074531">
              <w:rPr>
                <w:sz w:val="16"/>
                <w:szCs w:val="16"/>
              </w:rPr>
              <w:t xml:space="preserve"> «Верхнешоношское»</w:t>
            </w:r>
          </w:p>
          <w:p w:rsidR="00EF1BD7" w:rsidRPr="00074531" w:rsidRDefault="00EF1BD7" w:rsidP="00393F4D">
            <w:pPr>
              <w:tabs>
                <w:tab w:val="left" w:pos="965"/>
              </w:tabs>
              <w:spacing w:line="264" w:lineRule="exact"/>
              <w:ind w:firstLine="682"/>
              <w:jc w:val="both"/>
              <w:rPr>
                <w:spacing w:val="-3"/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:rsidR="00EF1BD7" w:rsidRPr="00074531" w:rsidRDefault="00EF1BD7" w:rsidP="00EF1BD7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 xml:space="preserve">Администрация </w:t>
            </w:r>
          </w:p>
          <w:p w:rsidR="00EF1BD7" w:rsidRPr="00074531" w:rsidRDefault="00EF1BD7" w:rsidP="00EF1BD7">
            <w:pPr>
              <w:jc w:val="center"/>
              <w:rPr>
                <w:sz w:val="16"/>
                <w:szCs w:val="16"/>
              </w:rPr>
            </w:pPr>
            <w:r w:rsidRPr="00074531">
              <w:rPr>
                <w:sz w:val="16"/>
                <w:szCs w:val="16"/>
              </w:rPr>
              <w:t>МО «Верхнешоношское»</w:t>
            </w:r>
          </w:p>
        </w:tc>
      </w:tr>
      <w:tr w:rsidR="00EE1808" w:rsidRPr="00A62C89" w:rsidTr="00074531">
        <w:tc>
          <w:tcPr>
            <w:tcW w:w="432" w:type="dxa"/>
          </w:tcPr>
          <w:p w:rsidR="00EE1808" w:rsidRPr="00074531" w:rsidRDefault="00EE1808" w:rsidP="00EE18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vAlign w:val="center"/>
          </w:tcPr>
          <w:p w:rsidR="00EE1808" w:rsidRPr="00074531" w:rsidRDefault="00EE1808" w:rsidP="00EE1808">
            <w:pPr>
              <w:jc w:val="center"/>
              <w:rPr>
                <w:b/>
                <w:sz w:val="16"/>
                <w:szCs w:val="16"/>
              </w:rPr>
            </w:pPr>
            <w:r w:rsidRPr="00074531">
              <w:rPr>
                <w:b/>
                <w:sz w:val="16"/>
                <w:szCs w:val="16"/>
              </w:rPr>
              <w:t>Функция</w:t>
            </w:r>
          </w:p>
        </w:tc>
        <w:tc>
          <w:tcPr>
            <w:tcW w:w="1559" w:type="dxa"/>
          </w:tcPr>
          <w:p w:rsidR="00EE1808" w:rsidRPr="00074531" w:rsidRDefault="00EE1808" w:rsidP="00EE1808">
            <w:pPr>
              <w:rPr>
                <w:sz w:val="16"/>
                <w:szCs w:val="16"/>
              </w:rPr>
            </w:pPr>
          </w:p>
        </w:tc>
        <w:tc>
          <w:tcPr>
            <w:tcW w:w="5954" w:type="dxa"/>
          </w:tcPr>
          <w:p w:rsidR="00EE1808" w:rsidRPr="00074531" w:rsidRDefault="00EE1808" w:rsidP="00EE180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</w:tcPr>
          <w:p w:rsidR="00EE1808" w:rsidRPr="00074531" w:rsidRDefault="00EE1808" w:rsidP="00EE1808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E1808" w:rsidRPr="00A62C89" w:rsidTr="00074531">
        <w:tc>
          <w:tcPr>
            <w:tcW w:w="432" w:type="dxa"/>
          </w:tcPr>
          <w:p w:rsidR="00EE1808" w:rsidRPr="00074531" w:rsidRDefault="00EE1808" w:rsidP="00EE18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vAlign w:val="center"/>
          </w:tcPr>
          <w:p w:rsidR="00EE1808" w:rsidRPr="00074531" w:rsidRDefault="00EE1808" w:rsidP="00EE18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E1808" w:rsidRPr="00074531" w:rsidRDefault="00EE1808" w:rsidP="00EE1808">
            <w:pPr>
              <w:rPr>
                <w:sz w:val="16"/>
                <w:szCs w:val="16"/>
                <w:lang w:eastAsia="en-US"/>
              </w:rPr>
            </w:pPr>
            <w:r w:rsidRPr="00074531">
              <w:rPr>
                <w:sz w:val="16"/>
                <w:szCs w:val="16"/>
                <w:lang w:eastAsia="en-US"/>
              </w:rPr>
              <w:t xml:space="preserve">«Осуществление муниципального </w:t>
            </w:r>
            <w:proofErr w:type="gramStart"/>
            <w:r w:rsidRPr="00074531">
              <w:rPr>
                <w:sz w:val="16"/>
                <w:szCs w:val="16"/>
                <w:lang w:eastAsia="en-US"/>
              </w:rPr>
              <w:t>контроля  за</w:t>
            </w:r>
            <w:proofErr w:type="gramEnd"/>
            <w:r w:rsidRPr="00074531">
              <w:rPr>
                <w:sz w:val="16"/>
                <w:szCs w:val="16"/>
                <w:lang w:eastAsia="en-US"/>
              </w:rPr>
              <w:t xml:space="preserve"> соблюдением правил благоустройства на территории</w:t>
            </w:r>
          </w:p>
          <w:p w:rsidR="00EE1808" w:rsidRPr="00074531" w:rsidRDefault="00EE1808" w:rsidP="00EE1808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074531">
              <w:rPr>
                <w:sz w:val="16"/>
                <w:szCs w:val="16"/>
                <w:lang w:eastAsia="en-US"/>
              </w:rPr>
              <w:t>муниципального образования «</w:t>
            </w:r>
            <w:r w:rsidRPr="00074531">
              <w:rPr>
                <w:sz w:val="16"/>
                <w:szCs w:val="16"/>
              </w:rPr>
              <w:t>Верхнешоношское</w:t>
            </w:r>
            <w:r w:rsidRPr="00074531">
              <w:rPr>
                <w:sz w:val="16"/>
                <w:szCs w:val="16"/>
                <w:lang w:eastAsia="en-US"/>
              </w:rPr>
              <w:t>»</w:t>
            </w:r>
          </w:p>
        </w:tc>
        <w:tc>
          <w:tcPr>
            <w:tcW w:w="5954" w:type="dxa"/>
          </w:tcPr>
          <w:p w:rsidR="00EE1808" w:rsidRPr="00074531" w:rsidRDefault="00EE1808" w:rsidP="00EE180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</w:tcPr>
          <w:p w:rsidR="00EE1808" w:rsidRPr="00074531" w:rsidRDefault="00EE1808" w:rsidP="00EE1808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E1808" w:rsidRPr="00A62C89" w:rsidTr="00074531">
        <w:tc>
          <w:tcPr>
            <w:tcW w:w="432" w:type="dxa"/>
          </w:tcPr>
          <w:p w:rsidR="00EE1808" w:rsidRPr="00074531" w:rsidRDefault="00EE1808" w:rsidP="00EE18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vAlign w:val="center"/>
          </w:tcPr>
          <w:p w:rsidR="00EE1808" w:rsidRPr="00074531" w:rsidRDefault="00EE1808" w:rsidP="00EE18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E1808" w:rsidRPr="00074531" w:rsidRDefault="00EE1808" w:rsidP="00EE1808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074531">
              <w:rPr>
                <w:sz w:val="16"/>
                <w:szCs w:val="16"/>
                <w:lang w:eastAsia="en-US"/>
              </w:rPr>
              <w:t xml:space="preserve">«Осуществление муниципального контроля в </w:t>
            </w:r>
            <w:proofErr w:type="gramStart"/>
            <w:r w:rsidRPr="00074531">
              <w:rPr>
                <w:sz w:val="16"/>
                <w:szCs w:val="16"/>
                <w:lang w:eastAsia="en-US"/>
              </w:rPr>
              <w:t>области  торговой</w:t>
            </w:r>
            <w:proofErr w:type="gramEnd"/>
            <w:r w:rsidRPr="00074531">
              <w:rPr>
                <w:sz w:val="16"/>
                <w:szCs w:val="16"/>
                <w:lang w:eastAsia="en-US"/>
              </w:rPr>
              <w:t xml:space="preserve"> деятельности» на территории муниципального образования «</w:t>
            </w:r>
            <w:r w:rsidRPr="00074531">
              <w:rPr>
                <w:sz w:val="16"/>
                <w:szCs w:val="16"/>
              </w:rPr>
              <w:t>Верхнешоношское</w:t>
            </w:r>
            <w:r w:rsidRPr="00074531">
              <w:rPr>
                <w:sz w:val="16"/>
                <w:szCs w:val="16"/>
                <w:lang w:eastAsia="en-US"/>
              </w:rPr>
              <w:t>»</w:t>
            </w:r>
          </w:p>
        </w:tc>
        <w:tc>
          <w:tcPr>
            <w:tcW w:w="5954" w:type="dxa"/>
          </w:tcPr>
          <w:p w:rsidR="00EE1808" w:rsidRPr="00074531" w:rsidRDefault="00EE1808" w:rsidP="00EE180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</w:tcPr>
          <w:p w:rsidR="00EE1808" w:rsidRPr="00074531" w:rsidRDefault="00EE1808" w:rsidP="00EE1808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A62C89" w:rsidRPr="00A62C89" w:rsidRDefault="00A62C89" w:rsidP="00A62C89">
      <w:pPr>
        <w:jc w:val="center"/>
        <w:rPr>
          <w:sz w:val="28"/>
          <w:szCs w:val="28"/>
        </w:rPr>
      </w:pPr>
    </w:p>
    <w:sectPr w:rsidR="00A62C89" w:rsidRPr="00A62C89" w:rsidSect="00B2611E">
      <w:pgSz w:w="11906" w:h="16838"/>
      <w:pgMar w:top="1134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C1D2B"/>
    <w:multiLevelType w:val="hybridMultilevel"/>
    <w:tmpl w:val="E864CCC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B6197B"/>
    <w:multiLevelType w:val="hybridMultilevel"/>
    <w:tmpl w:val="DF009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B02904"/>
    <w:multiLevelType w:val="hybridMultilevel"/>
    <w:tmpl w:val="6966F2F6"/>
    <w:lvl w:ilvl="0" w:tplc="689488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8C33BD"/>
    <w:multiLevelType w:val="hybridMultilevel"/>
    <w:tmpl w:val="352C6424"/>
    <w:lvl w:ilvl="0" w:tplc="9FA642C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A7496"/>
    <w:multiLevelType w:val="hybridMultilevel"/>
    <w:tmpl w:val="752A616A"/>
    <w:lvl w:ilvl="0" w:tplc="28747574">
      <w:start w:val="1"/>
      <w:numFmt w:val="decimal"/>
      <w:lvlText w:val="%1."/>
      <w:lvlJc w:val="left"/>
      <w:pPr>
        <w:ind w:left="525" w:hanging="4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34EC078E"/>
    <w:multiLevelType w:val="hybridMultilevel"/>
    <w:tmpl w:val="D576C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154CFF"/>
    <w:multiLevelType w:val="hybridMultilevel"/>
    <w:tmpl w:val="01046B3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BE52BF"/>
    <w:rsid w:val="00000ADF"/>
    <w:rsid w:val="000019A6"/>
    <w:rsid w:val="00002BBC"/>
    <w:rsid w:val="000036F2"/>
    <w:rsid w:val="00003C26"/>
    <w:rsid w:val="00003E9C"/>
    <w:rsid w:val="00005506"/>
    <w:rsid w:val="00005A53"/>
    <w:rsid w:val="00005C95"/>
    <w:rsid w:val="000069CD"/>
    <w:rsid w:val="0000756C"/>
    <w:rsid w:val="000111AC"/>
    <w:rsid w:val="000131C3"/>
    <w:rsid w:val="00013B93"/>
    <w:rsid w:val="0001530C"/>
    <w:rsid w:val="00015535"/>
    <w:rsid w:val="000163B7"/>
    <w:rsid w:val="000176FD"/>
    <w:rsid w:val="00020543"/>
    <w:rsid w:val="000205AD"/>
    <w:rsid w:val="00020E44"/>
    <w:rsid w:val="0002165A"/>
    <w:rsid w:val="00022966"/>
    <w:rsid w:val="0002307E"/>
    <w:rsid w:val="000245F8"/>
    <w:rsid w:val="00025287"/>
    <w:rsid w:val="00025D1F"/>
    <w:rsid w:val="00025E2F"/>
    <w:rsid w:val="00026C48"/>
    <w:rsid w:val="00027026"/>
    <w:rsid w:val="0003058A"/>
    <w:rsid w:val="000313FC"/>
    <w:rsid w:val="0003175A"/>
    <w:rsid w:val="00031B81"/>
    <w:rsid w:val="00034E9E"/>
    <w:rsid w:val="00035347"/>
    <w:rsid w:val="00037C47"/>
    <w:rsid w:val="00040698"/>
    <w:rsid w:val="00040C64"/>
    <w:rsid w:val="00041318"/>
    <w:rsid w:val="00042021"/>
    <w:rsid w:val="000423EF"/>
    <w:rsid w:val="00042937"/>
    <w:rsid w:val="00042B48"/>
    <w:rsid w:val="00043A33"/>
    <w:rsid w:val="00043B8B"/>
    <w:rsid w:val="00043D02"/>
    <w:rsid w:val="0004558F"/>
    <w:rsid w:val="000469AB"/>
    <w:rsid w:val="00046F5C"/>
    <w:rsid w:val="00052BC3"/>
    <w:rsid w:val="00053923"/>
    <w:rsid w:val="00053FF0"/>
    <w:rsid w:val="00054598"/>
    <w:rsid w:val="000549CF"/>
    <w:rsid w:val="0005503D"/>
    <w:rsid w:val="000554C5"/>
    <w:rsid w:val="00056952"/>
    <w:rsid w:val="00056A45"/>
    <w:rsid w:val="00057B92"/>
    <w:rsid w:val="00057BDD"/>
    <w:rsid w:val="000610EB"/>
    <w:rsid w:val="00061924"/>
    <w:rsid w:val="000625DC"/>
    <w:rsid w:val="00064806"/>
    <w:rsid w:val="0006487D"/>
    <w:rsid w:val="00066A82"/>
    <w:rsid w:val="000673DA"/>
    <w:rsid w:val="0007092E"/>
    <w:rsid w:val="00072A73"/>
    <w:rsid w:val="000730BA"/>
    <w:rsid w:val="00074279"/>
    <w:rsid w:val="0007437F"/>
    <w:rsid w:val="00074531"/>
    <w:rsid w:val="0007649F"/>
    <w:rsid w:val="00076642"/>
    <w:rsid w:val="00077720"/>
    <w:rsid w:val="00077D4B"/>
    <w:rsid w:val="00077DFB"/>
    <w:rsid w:val="0008192C"/>
    <w:rsid w:val="00083477"/>
    <w:rsid w:val="000839CF"/>
    <w:rsid w:val="00084702"/>
    <w:rsid w:val="00084C50"/>
    <w:rsid w:val="00084CBB"/>
    <w:rsid w:val="000852EA"/>
    <w:rsid w:val="00087210"/>
    <w:rsid w:val="0009066F"/>
    <w:rsid w:val="00090709"/>
    <w:rsid w:val="00091710"/>
    <w:rsid w:val="000918D3"/>
    <w:rsid w:val="00093E86"/>
    <w:rsid w:val="00094E94"/>
    <w:rsid w:val="00097B29"/>
    <w:rsid w:val="00097F7C"/>
    <w:rsid w:val="000A0416"/>
    <w:rsid w:val="000A06F8"/>
    <w:rsid w:val="000A0860"/>
    <w:rsid w:val="000A0979"/>
    <w:rsid w:val="000A29B6"/>
    <w:rsid w:val="000A37F7"/>
    <w:rsid w:val="000A3B7D"/>
    <w:rsid w:val="000A3C56"/>
    <w:rsid w:val="000A462F"/>
    <w:rsid w:val="000A4DE9"/>
    <w:rsid w:val="000A5AB1"/>
    <w:rsid w:val="000A7B95"/>
    <w:rsid w:val="000B0368"/>
    <w:rsid w:val="000B1040"/>
    <w:rsid w:val="000B1694"/>
    <w:rsid w:val="000B2715"/>
    <w:rsid w:val="000B2C15"/>
    <w:rsid w:val="000B4360"/>
    <w:rsid w:val="000B52D0"/>
    <w:rsid w:val="000B62F4"/>
    <w:rsid w:val="000B6469"/>
    <w:rsid w:val="000B69A3"/>
    <w:rsid w:val="000B6D02"/>
    <w:rsid w:val="000B77CB"/>
    <w:rsid w:val="000B7B07"/>
    <w:rsid w:val="000B7D9A"/>
    <w:rsid w:val="000B7F30"/>
    <w:rsid w:val="000C17EF"/>
    <w:rsid w:val="000C18B9"/>
    <w:rsid w:val="000C1CA3"/>
    <w:rsid w:val="000C290A"/>
    <w:rsid w:val="000C2F0C"/>
    <w:rsid w:val="000C4047"/>
    <w:rsid w:val="000C4FC6"/>
    <w:rsid w:val="000C5387"/>
    <w:rsid w:val="000C560D"/>
    <w:rsid w:val="000C5B1F"/>
    <w:rsid w:val="000C6522"/>
    <w:rsid w:val="000C7147"/>
    <w:rsid w:val="000C7495"/>
    <w:rsid w:val="000D22F6"/>
    <w:rsid w:val="000D2609"/>
    <w:rsid w:val="000D2984"/>
    <w:rsid w:val="000D3CA2"/>
    <w:rsid w:val="000D437D"/>
    <w:rsid w:val="000D4392"/>
    <w:rsid w:val="000D54BD"/>
    <w:rsid w:val="000D677A"/>
    <w:rsid w:val="000E089F"/>
    <w:rsid w:val="000E099A"/>
    <w:rsid w:val="000E1635"/>
    <w:rsid w:val="000E20DE"/>
    <w:rsid w:val="000E3056"/>
    <w:rsid w:val="000E403B"/>
    <w:rsid w:val="000E4267"/>
    <w:rsid w:val="000E49A6"/>
    <w:rsid w:val="000E64BB"/>
    <w:rsid w:val="000E6B74"/>
    <w:rsid w:val="000E7E48"/>
    <w:rsid w:val="000F0855"/>
    <w:rsid w:val="000F12CF"/>
    <w:rsid w:val="000F4A1E"/>
    <w:rsid w:val="000F5CAA"/>
    <w:rsid w:val="000F67D4"/>
    <w:rsid w:val="000F781C"/>
    <w:rsid w:val="001008CA"/>
    <w:rsid w:val="00100ABE"/>
    <w:rsid w:val="00100D07"/>
    <w:rsid w:val="00100D6B"/>
    <w:rsid w:val="001022F1"/>
    <w:rsid w:val="00102366"/>
    <w:rsid w:val="00102910"/>
    <w:rsid w:val="001029E3"/>
    <w:rsid w:val="001035B6"/>
    <w:rsid w:val="0010402B"/>
    <w:rsid w:val="001050D0"/>
    <w:rsid w:val="00107995"/>
    <w:rsid w:val="00107C65"/>
    <w:rsid w:val="00107FD7"/>
    <w:rsid w:val="00107FF3"/>
    <w:rsid w:val="001104CF"/>
    <w:rsid w:val="00110A01"/>
    <w:rsid w:val="00110A72"/>
    <w:rsid w:val="00112604"/>
    <w:rsid w:val="00112D24"/>
    <w:rsid w:val="001139EE"/>
    <w:rsid w:val="00113BDB"/>
    <w:rsid w:val="00113DD5"/>
    <w:rsid w:val="00114046"/>
    <w:rsid w:val="00114AFD"/>
    <w:rsid w:val="001151F3"/>
    <w:rsid w:val="00115793"/>
    <w:rsid w:val="00115EBE"/>
    <w:rsid w:val="001162B6"/>
    <w:rsid w:val="00116627"/>
    <w:rsid w:val="00121A08"/>
    <w:rsid w:val="0012274F"/>
    <w:rsid w:val="0012287E"/>
    <w:rsid w:val="00123147"/>
    <w:rsid w:val="00123A0A"/>
    <w:rsid w:val="00123C06"/>
    <w:rsid w:val="00124BA6"/>
    <w:rsid w:val="001252B0"/>
    <w:rsid w:val="001254FE"/>
    <w:rsid w:val="00125E07"/>
    <w:rsid w:val="00126665"/>
    <w:rsid w:val="001308C2"/>
    <w:rsid w:val="00131E74"/>
    <w:rsid w:val="00132209"/>
    <w:rsid w:val="00132B39"/>
    <w:rsid w:val="00132C79"/>
    <w:rsid w:val="0013466F"/>
    <w:rsid w:val="001350CE"/>
    <w:rsid w:val="0013554A"/>
    <w:rsid w:val="001364D1"/>
    <w:rsid w:val="00136A6B"/>
    <w:rsid w:val="0013768F"/>
    <w:rsid w:val="001379E7"/>
    <w:rsid w:val="00140959"/>
    <w:rsid w:val="00140C53"/>
    <w:rsid w:val="00142F3F"/>
    <w:rsid w:val="001432AC"/>
    <w:rsid w:val="001436B9"/>
    <w:rsid w:val="00143970"/>
    <w:rsid w:val="00145085"/>
    <w:rsid w:val="00145D49"/>
    <w:rsid w:val="00146C3C"/>
    <w:rsid w:val="00146FD9"/>
    <w:rsid w:val="0014780B"/>
    <w:rsid w:val="001479A2"/>
    <w:rsid w:val="00147DDA"/>
    <w:rsid w:val="001504F0"/>
    <w:rsid w:val="001513E7"/>
    <w:rsid w:val="001516AE"/>
    <w:rsid w:val="0015191B"/>
    <w:rsid w:val="0015262B"/>
    <w:rsid w:val="00153F60"/>
    <w:rsid w:val="0015422D"/>
    <w:rsid w:val="00155569"/>
    <w:rsid w:val="0015780A"/>
    <w:rsid w:val="00157903"/>
    <w:rsid w:val="00160551"/>
    <w:rsid w:val="001607DD"/>
    <w:rsid w:val="00160823"/>
    <w:rsid w:val="00161A6A"/>
    <w:rsid w:val="001624BF"/>
    <w:rsid w:val="00163664"/>
    <w:rsid w:val="00164B79"/>
    <w:rsid w:val="00165676"/>
    <w:rsid w:val="00165D0C"/>
    <w:rsid w:val="001663DD"/>
    <w:rsid w:val="001672D2"/>
    <w:rsid w:val="001678E7"/>
    <w:rsid w:val="0017029C"/>
    <w:rsid w:val="00171EDE"/>
    <w:rsid w:val="00172277"/>
    <w:rsid w:val="001724A5"/>
    <w:rsid w:val="001727F2"/>
    <w:rsid w:val="00172A80"/>
    <w:rsid w:val="001731D4"/>
    <w:rsid w:val="001747F7"/>
    <w:rsid w:val="00174ECF"/>
    <w:rsid w:val="0017500F"/>
    <w:rsid w:val="001771DD"/>
    <w:rsid w:val="0018184F"/>
    <w:rsid w:val="00184554"/>
    <w:rsid w:val="001845E1"/>
    <w:rsid w:val="001854E5"/>
    <w:rsid w:val="001855E6"/>
    <w:rsid w:val="00185A3F"/>
    <w:rsid w:val="00186213"/>
    <w:rsid w:val="0018621A"/>
    <w:rsid w:val="00186DBA"/>
    <w:rsid w:val="0018794C"/>
    <w:rsid w:val="00190411"/>
    <w:rsid w:val="00190AB4"/>
    <w:rsid w:val="00190B31"/>
    <w:rsid w:val="00190C0E"/>
    <w:rsid w:val="00190D7C"/>
    <w:rsid w:val="00193662"/>
    <w:rsid w:val="0019624B"/>
    <w:rsid w:val="00196816"/>
    <w:rsid w:val="00196FCC"/>
    <w:rsid w:val="001A060D"/>
    <w:rsid w:val="001A1828"/>
    <w:rsid w:val="001A1DE4"/>
    <w:rsid w:val="001A3507"/>
    <w:rsid w:val="001A3DEA"/>
    <w:rsid w:val="001A4A18"/>
    <w:rsid w:val="001A4C52"/>
    <w:rsid w:val="001A4D1D"/>
    <w:rsid w:val="001A60FB"/>
    <w:rsid w:val="001A6AB7"/>
    <w:rsid w:val="001A6ABD"/>
    <w:rsid w:val="001A7A98"/>
    <w:rsid w:val="001B0377"/>
    <w:rsid w:val="001B07E0"/>
    <w:rsid w:val="001B0F71"/>
    <w:rsid w:val="001B15D0"/>
    <w:rsid w:val="001B1FFD"/>
    <w:rsid w:val="001B4A96"/>
    <w:rsid w:val="001B5007"/>
    <w:rsid w:val="001B5C21"/>
    <w:rsid w:val="001B61E2"/>
    <w:rsid w:val="001B686C"/>
    <w:rsid w:val="001B7994"/>
    <w:rsid w:val="001C0194"/>
    <w:rsid w:val="001C11CD"/>
    <w:rsid w:val="001C1986"/>
    <w:rsid w:val="001C25F2"/>
    <w:rsid w:val="001C2682"/>
    <w:rsid w:val="001C347A"/>
    <w:rsid w:val="001C40EE"/>
    <w:rsid w:val="001C4679"/>
    <w:rsid w:val="001C4719"/>
    <w:rsid w:val="001C4F2D"/>
    <w:rsid w:val="001C5CD2"/>
    <w:rsid w:val="001C5ECC"/>
    <w:rsid w:val="001C64A1"/>
    <w:rsid w:val="001C7B66"/>
    <w:rsid w:val="001D0B62"/>
    <w:rsid w:val="001D2605"/>
    <w:rsid w:val="001D30AA"/>
    <w:rsid w:val="001D393A"/>
    <w:rsid w:val="001D44CC"/>
    <w:rsid w:val="001D4852"/>
    <w:rsid w:val="001D633F"/>
    <w:rsid w:val="001D790B"/>
    <w:rsid w:val="001E0478"/>
    <w:rsid w:val="001E118A"/>
    <w:rsid w:val="001E3D72"/>
    <w:rsid w:val="001E41BC"/>
    <w:rsid w:val="001E4583"/>
    <w:rsid w:val="001E4D7D"/>
    <w:rsid w:val="001E568F"/>
    <w:rsid w:val="001E7C3E"/>
    <w:rsid w:val="001F3A15"/>
    <w:rsid w:val="001F3B69"/>
    <w:rsid w:val="001F4918"/>
    <w:rsid w:val="001F4C41"/>
    <w:rsid w:val="001F634C"/>
    <w:rsid w:val="001F6B82"/>
    <w:rsid w:val="001F7989"/>
    <w:rsid w:val="001F7B71"/>
    <w:rsid w:val="00200A5E"/>
    <w:rsid w:val="00203BB3"/>
    <w:rsid w:val="00204226"/>
    <w:rsid w:val="002047BE"/>
    <w:rsid w:val="00204C4B"/>
    <w:rsid w:val="00205145"/>
    <w:rsid w:val="00206603"/>
    <w:rsid w:val="00206DF7"/>
    <w:rsid w:val="002073C7"/>
    <w:rsid w:val="00207E47"/>
    <w:rsid w:val="00207F78"/>
    <w:rsid w:val="002108A7"/>
    <w:rsid w:val="00210EE6"/>
    <w:rsid w:val="002117EB"/>
    <w:rsid w:val="00213822"/>
    <w:rsid w:val="002139D1"/>
    <w:rsid w:val="00213B7F"/>
    <w:rsid w:val="002140CB"/>
    <w:rsid w:val="002150F2"/>
    <w:rsid w:val="00217297"/>
    <w:rsid w:val="00220894"/>
    <w:rsid w:val="00221FE3"/>
    <w:rsid w:val="00222AA7"/>
    <w:rsid w:val="00226C40"/>
    <w:rsid w:val="00227D87"/>
    <w:rsid w:val="00230779"/>
    <w:rsid w:val="00231096"/>
    <w:rsid w:val="0023169A"/>
    <w:rsid w:val="0023245B"/>
    <w:rsid w:val="00237760"/>
    <w:rsid w:val="00237D5B"/>
    <w:rsid w:val="002405EB"/>
    <w:rsid w:val="00240620"/>
    <w:rsid w:val="00240793"/>
    <w:rsid w:val="00240BB5"/>
    <w:rsid w:val="0024369E"/>
    <w:rsid w:val="00243A69"/>
    <w:rsid w:val="00243DB4"/>
    <w:rsid w:val="00243EDD"/>
    <w:rsid w:val="00244654"/>
    <w:rsid w:val="00244AF3"/>
    <w:rsid w:val="002457C1"/>
    <w:rsid w:val="00245CE1"/>
    <w:rsid w:val="00247874"/>
    <w:rsid w:val="00247EFD"/>
    <w:rsid w:val="00251B20"/>
    <w:rsid w:val="00251F08"/>
    <w:rsid w:val="002523A3"/>
    <w:rsid w:val="0025268C"/>
    <w:rsid w:val="0025367A"/>
    <w:rsid w:val="002539EA"/>
    <w:rsid w:val="00253E97"/>
    <w:rsid w:val="002547B4"/>
    <w:rsid w:val="002553B0"/>
    <w:rsid w:val="00255DA7"/>
    <w:rsid w:val="00256529"/>
    <w:rsid w:val="002568FA"/>
    <w:rsid w:val="00257126"/>
    <w:rsid w:val="00260442"/>
    <w:rsid w:val="00261906"/>
    <w:rsid w:val="00261D6D"/>
    <w:rsid w:val="00262732"/>
    <w:rsid w:val="00263700"/>
    <w:rsid w:val="002647B8"/>
    <w:rsid w:val="00265C5F"/>
    <w:rsid w:val="00267B12"/>
    <w:rsid w:val="002712BB"/>
    <w:rsid w:val="00271BAC"/>
    <w:rsid w:val="002720A0"/>
    <w:rsid w:val="0027216B"/>
    <w:rsid w:val="00272CA4"/>
    <w:rsid w:val="00273FF0"/>
    <w:rsid w:val="00274D1B"/>
    <w:rsid w:val="00274EE1"/>
    <w:rsid w:val="00281668"/>
    <w:rsid w:val="00282429"/>
    <w:rsid w:val="002826EB"/>
    <w:rsid w:val="00283A3E"/>
    <w:rsid w:val="002845A7"/>
    <w:rsid w:val="00284E43"/>
    <w:rsid w:val="00286D73"/>
    <w:rsid w:val="00290250"/>
    <w:rsid w:val="00290F85"/>
    <w:rsid w:val="0029176B"/>
    <w:rsid w:val="002929C1"/>
    <w:rsid w:val="002949B6"/>
    <w:rsid w:val="00295F93"/>
    <w:rsid w:val="00297A6C"/>
    <w:rsid w:val="002A0494"/>
    <w:rsid w:val="002A0643"/>
    <w:rsid w:val="002A0805"/>
    <w:rsid w:val="002A135C"/>
    <w:rsid w:val="002A28DB"/>
    <w:rsid w:val="002A2C3F"/>
    <w:rsid w:val="002A3D3A"/>
    <w:rsid w:val="002A405E"/>
    <w:rsid w:val="002A40D9"/>
    <w:rsid w:val="002A41F8"/>
    <w:rsid w:val="002A49F4"/>
    <w:rsid w:val="002A4BFE"/>
    <w:rsid w:val="002A52F0"/>
    <w:rsid w:val="002A6745"/>
    <w:rsid w:val="002A72DA"/>
    <w:rsid w:val="002B0F57"/>
    <w:rsid w:val="002B29BC"/>
    <w:rsid w:val="002B29BD"/>
    <w:rsid w:val="002B46D1"/>
    <w:rsid w:val="002B48B1"/>
    <w:rsid w:val="002B6AFC"/>
    <w:rsid w:val="002B70ED"/>
    <w:rsid w:val="002B7BB1"/>
    <w:rsid w:val="002C0438"/>
    <w:rsid w:val="002C069C"/>
    <w:rsid w:val="002C069E"/>
    <w:rsid w:val="002C0A16"/>
    <w:rsid w:val="002C0E94"/>
    <w:rsid w:val="002C1BF6"/>
    <w:rsid w:val="002C2F45"/>
    <w:rsid w:val="002C3C37"/>
    <w:rsid w:val="002C486D"/>
    <w:rsid w:val="002C5B9C"/>
    <w:rsid w:val="002C6127"/>
    <w:rsid w:val="002C6533"/>
    <w:rsid w:val="002C6CA1"/>
    <w:rsid w:val="002D054F"/>
    <w:rsid w:val="002D0EF4"/>
    <w:rsid w:val="002D103B"/>
    <w:rsid w:val="002D10D5"/>
    <w:rsid w:val="002D348C"/>
    <w:rsid w:val="002D4B4D"/>
    <w:rsid w:val="002D59BC"/>
    <w:rsid w:val="002D5AE8"/>
    <w:rsid w:val="002D5F5E"/>
    <w:rsid w:val="002D754D"/>
    <w:rsid w:val="002E015C"/>
    <w:rsid w:val="002E1D1C"/>
    <w:rsid w:val="002E1F87"/>
    <w:rsid w:val="002E21C5"/>
    <w:rsid w:val="002E2237"/>
    <w:rsid w:val="002E2ECE"/>
    <w:rsid w:val="002E33E2"/>
    <w:rsid w:val="002E4067"/>
    <w:rsid w:val="002E4849"/>
    <w:rsid w:val="002E4A65"/>
    <w:rsid w:val="002E5FBE"/>
    <w:rsid w:val="002F0227"/>
    <w:rsid w:val="002F0A79"/>
    <w:rsid w:val="002F1F03"/>
    <w:rsid w:val="002F2682"/>
    <w:rsid w:val="002F273D"/>
    <w:rsid w:val="002F274A"/>
    <w:rsid w:val="002F5093"/>
    <w:rsid w:val="002F5898"/>
    <w:rsid w:val="00300921"/>
    <w:rsid w:val="003013CE"/>
    <w:rsid w:val="003025AA"/>
    <w:rsid w:val="00303017"/>
    <w:rsid w:val="003039BE"/>
    <w:rsid w:val="0030489E"/>
    <w:rsid w:val="00306B7E"/>
    <w:rsid w:val="00307758"/>
    <w:rsid w:val="003116CA"/>
    <w:rsid w:val="003117DB"/>
    <w:rsid w:val="00311924"/>
    <w:rsid w:val="00312114"/>
    <w:rsid w:val="0031232E"/>
    <w:rsid w:val="00312943"/>
    <w:rsid w:val="0031336F"/>
    <w:rsid w:val="003137C1"/>
    <w:rsid w:val="00313AE5"/>
    <w:rsid w:val="00314DA3"/>
    <w:rsid w:val="00315EA1"/>
    <w:rsid w:val="00316B53"/>
    <w:rsid w:val="0032084F"/>
    <w:rsid w:val="003222D4"/>
    <w:rsid w:val="003234A8"/>
    <w:rsid w:val="003243D0"/>
    <w:rsid w:val="0032588A"/>
    <w:rsid w:val="00326478"/>
    <w:rsid w:val="00327874"/>
    <w:rsid w:val="00330C09"/>
    <w:rsid w:val="003314E5"/>
    <w:rsid w:val="00331E33"/>
    <w:rsid w:val="00332ED6"/>
    <w:rsid w:val="00335B72"/>
    <w:rsid w:val="00335D62"/>
    <w:rsid w:val="00337A37"/>
    <w:rsid w:val="00337A83"/>
    <w:rsid w:val="0034019C"/>
    <w:rsid w:val="00340C0A"/>
    <w:rsid w:val="00340CD7"/>
    <w:rsid w:val="00340E35"/>
    <w:rsid w:val="00341601"/>
    <w:rsid w:val="0034238B"/>
    <w:rsid w:val="0034238F"/>
    <w:rsid w:val="00342842"/>
    <w:rsid w:val="00343ED5"/>
    <w:rsid w:val="00344585"/>
    <w:rsid w:val="00346238"/>
    <w:rsid w:val="00346519"/>
    <w:rsid w:val="00346596"/>
    <w:rsid w:val="003466D6"/>
    <w:rsid w:val="003504A2"/>
    <w:rsid w:val="00350818"/>
    <w:rsid w:val="00352CC0"/>
    <w:rsid w:val="00352E2F"/>
    <w:rsid w:val="00353479"/>
    <w:rsid w:val="00353D00"/>
    <w:rsid w:val="003542CE"/>
    <w:rsid w:val="003547FD"/>
    <w:rsid w:val="00354F9D"/>
    <w:rsid w:val="0035555C"/>
    <w:rsid w:val="003567F0"/>
    <w:rsid w:val="003569AF"/>
    <w:rsid w:val="00356F47"/>
    <w:rsid w:val="003579BD"/>
    <w:rsid w:val="0036111C"/>
    <w:rsid w:val="00362370"/>
    <w:rsid w:val="00362A43"/>
    <w:rsid w:val="00363044"/>
    <w:rsid w:val="00363E36"/>
    <w:rsid w:val="0036545D"/>
    <w:rsid w:val="0036696D"/>
    <w:rsid w:val="003669C1"/>
    <w:rsid w:val="00367620"/>
    <w:rsid w:val="003713C7"/>
    <w:rsid w:val="00372273"/>
    <w:rsid w:val="0037260D"/>
    <w:rsid w:val="0037389B"/>
    <w:rsid w:val="00374B17"/>
    <w:rsid w:val="0037518E"/>
    <w:rsid w:val="00375237"/>
    <w:rsid w:val="003754CF"/>
    <w:rsid w:val="00375D53"/>
    <w:rsid w:val="00376655"/>
    <w:rsid w:val="00377878"/>
    <w:rsid w:val="00377CA0"/>
    <w:rsid w:val="00377CB0"/>
    <w:rsid w:val="0038049B"/>
    <w:rsid w:val="003805CC"/>
    <w:rsid w:val="00381422"/>
    <w:rsid w:val="003828AA"/>
    <w:rsid w:val="00384DF0"/>
    <w:rsid w:val="00385DCA"/>
    <w:rsid w:val="00385F16"/>
    <w:rsid w:val="003861F2"/>
    <w:rsid w:val="003864C0"/>
    <w:rsid w:val="003872F5"/>
    <w:rsid w:val="0038781C"/>
    <w:rsid w:val="00391B3F"/>
    <w:rsid w:val="00391E9D"/>
    <w:rsid w:val="00391EAA"/>
    <w:rsid w:val="00393F4D"/>
    <w:rsid w:val="00393FDD"/>
    <w:rsid w:val="00394327"/>
    <w:rsid w:val="00394521"/>
    <w:rsid w:val="00394B3D"/>
    <w:rsid w:val="0039505F"/>
    <w:rsid w:val="00397237"/>
    <w:rsid w:val="00397A84"/>
    <w:rsid w:val="003A0108"/>
    <w:rsid w:val="003A0800"/>
    <w:rsid w:val="003A0CD8"/>
    <w:rsid w:val="003A154A"/>
    <w:rsid w:val="003A16F3"/>
    <w:rsid w:val="003A1821"/>
    <w:rsid w:val="003A18B1"/>
    <w:rsid w:val="003A2156"/>
    <w:rsid w:val="003A2E4D"/>
    <w:rsid w:val="003A3D7F"/>
    <w:rsid w:val="003A3E06"/>
    <w:rsid w:val="003A3FBF"/>
    <w:rsid w:val="003A4BC0"/>
    <w:rsid w:val="003A6504"/>
    <w:rsid w:val="003A66AE"/>
    <w:rsid w:val="003A749E"/>
    <w:rsid w:val="003B0978"/>
    <w:rsid w:val="003B0CD5"/>
    <w:rsid w:val="003B2CDA"/>
    <w:rsid w:val="003B304D"/>
    <w:rsid w:val="003B37A2"/>
    <w:rsid w:val="003B519E"/>
    <w:rsid w:val="003C0053"/>
    <w:rsid w:val="003C040E"/>
    <w:rsid w:val="003C0CBC"/>
    <w:rsid w:val="003C2322"/>
    <w:rsid w:val="003C24B0"/>
    <w:rsid w:val="003C2F36"/>
    <w:rsid w:val="003C3B28"/>
    <w:rsid w:val="003C3F37"/>
    <w:rsid w:val="003C4F63"/>
    <w:rsid w:val="003C5056"/>
    <w:rsid w:val="003C5316"/>
    <w:rsid w:val="003C580C"/>
    <w:rsid w:val="003C6797"/>
    <w:rsid w:val="003C7FA5"/>
    <w:rsid w:val="003D0F89"/>
    <w:rsid w:val="003D20B7"/>
    <w:rsid w:val="003D26E3"/>
    <w:rsid w:val="003D364E"/>
    <w:rsid w:val="003D4100"/>
    <w:rsid w:val="003D4B7B"/>
    <w:rsid w:val="003D7A5F"/>
    <w:rsid w:val="003E1EA7"/>
    <w:rsid w:val="003E2619"/>
    <w:rsid w:val="003E352C"/>
    <w:rsid w:val="003E42D7"/>
    <w:rsid w:val="003E495C"/>
    <w:rsid w:val="003E6554"/>
    <w:rsid w:val="003E65AD"/>
    <w:rsid w:val="003F0293"/>
    <w:rsid w:val="003F08E1"/>
    <w:rsid w:val="003F28FD"/>
    <w:rsid w:val="003F2969"/>
    <w:rsid w:val="003F3EDA"/>
    <w:rsid w:val="003F504A"/>
    <w:rsid w:val="003F5E09"/>
    <w:rsid w:val="003F62DA"/>
    <w:rsid w:val="003F7233"/>
    <w:rsid w:val="00401656"/>
    <w:rsid w:val="00401848"/>
    <w:rsid w:val="00402A41"/>
    <w:rsid w:val="004034EF"/>
    <w:rsid w:val="00403640"/>
    <w:rsid w:val="00405CD4"/>
    <w:rsid w:val="00407623"/>
    <w:rsid w:val="004077ED"/>
    <w:rsid w:val="00407FC0"/>
    <w:rsid w:val="00412CD3"/>
    <w:rsid w:val="00413461"/>
    <w:rsid w:val="00413A2D"/>
    <w:rsid w:val="00415D8E"/>
    <w:rsid w:val="00416498"/>
    <w:rsid w:val="0041653C"/>
    <w:rsid w:val="004172C8"/>
    <w:rsid w:val="004208DE"/>
    <w:rsid w:val="00420F5E"/>
    <w:rsid w:val="0042326C"/>
    <w:rsid w:val="0042364F"/>
    <w:rsid w:val="00423D6B"/>
    <w:rsid w:val="00425AF7"/>
    <w:rsid w:val="0042683C"/>
    <w:rsid w:val="00430620"/>
    <w:rsid w:val="0043067F"/>
    <w:rsid w:val="0043076E"/>
    <w:rsid w:val="00430D71"/>
    <w:rsid w:val="004325BD"/>
    <w:rsid w:val="00432678"/>
    <w:rsid w:val="004341E3"/>
    <w:rsid w:val="00434E4C"/>
    <w:rsid w:val="00435491"/>
    <w:rsid w:val="00435E1E"/>
    <w:rsid w:val="00436C92"/>
    <w:rsid w:val="00436D25"/>
    <w:rsid w:val="004377ED"/>
    <w:rsid w:val="004406FB"/>
    <w:rsid w:val="004411E8"/>
    <w:rsid w:val="004423EE"/>
    <w:rsid w:val="00442911"/>
    <w:rsid w:val="00442D05"/>
    <w:rsid w:val="00442F5C"/>
    <w:rsid w:val="004430BE"/>
    <w:rsid w:val="00443FE4"/>
    <w:rsid w:val="00444881"/>
    <w:rsid w:val="00444CA9"/>
    <w:rsid w:val="00445AC7"/>
    <w:rsid w:val="00445BA9"/>
    <w:rsid w:val="0044701E"/>
    <w:rsid w:val="0044721D"/>
    <w:rsid w:val="004473DA"/>
    <w:rsid w:val="004521B3"/>
    <w:rsid w:val="00452D50"/>
    <w:rsid w:val="004538B6"/>
    <w:rsid w:val="00454459"/>
    <w:rsid w:val="00454536"/>
    <w:rsid w:val="00455656"/>
    <w:rsid w:val="004576E4"/>
    <w:rsid w:val="0045791A"/>
    <w:rsid w:val="0046140E"/>
    <w:rsid w:val="00461FB5"/>
    <w:rsid w:val="00462F4D"/>
    <w:rsid w:val="00463937"/>
    <w:rsid w:val="00464959"/>
    <w:rsid w:val="00464AB7"/>
    <w:rsid w:val="00466330"/>
    <w:rsid w:val="0046661A"/>
    <w:rsid w:val="00466CD0"/>
    <w:rsid w:val="0046734F"/>
    <w:rsid w:val="0047036B"/>
    <w:rsid w:val="00471509"/>
    <w:rsid w:val="0047373C"/>
    <w:rsid w:val="004738B9"/>
    <w:rsid w:val="00473E9A"/>
    <w:rsid w:val="00474A64"/>
    <w:rsid w:val="00475267"/>
    <w:rsid w:val="00475FF7"/>
    <w:rsid w:val="004767B8"/>
    <w:rsid w:val="00477D71"/>
    <w:rsid w:val="00477E65"/>
    <w:rsid w:val="00480892"/>
    <w:rsid w:val="00481208"/>
    <w:rsid w:val="00481975"/>
    <w:rsid w:val="004826FB"/>
    <w:rsid w:val="00483955"/>
    <w:rsid w:val="00484301"/>
    <w:rsid w:val="00484416"/>
    <w:rsid w:val="00484A89"/>
    <w:rsid w:val="0048506C"/>
    <w:rsid w:val="0048592C"/>
    <w:rsid w:val="00485C12"/>
    <w:rsid w:val="00486F6B"/>
    <w:rsid w:val="00487AF4"/>
    <w:rsid w:val="00487B97"/>
    <w:rsid w:val="00487FB1"/>
    <w:rsid w:val="00490DBE"/>
    <w:rsid w:val="00493759"/>
    <w:rsid w:val="004941A1"/>
    <w:rsid w:val="00494AA8"/>
    <w:rsid w:val="004954F6"/>
    <w:rsid w:val="00496045"/>
    <w:rsid w:val="004966C3"/>
    <w:rsid w:val="00496AE4"/>
    <w:rsid w:val="00497432"/>
    <w:rsid w:val="004A09FA"/>
    <w:rsid w:val="004A132F"/>
    <w:rsid w:val="004A2A58"/>
    <w:rsid w:val="004A2D53"/>
    <w:rsid w:val="004A517B"/>
    <w:rsid w:val="004A53D8"/>
    <w:rsid w:val="004A56FC"/>
    <w:rsid w:val="004A59F1"/>
    <w:rsid w:val="004A79B3"/>
    <w:rsid w:val="004A7C5D"/>
    <w:rsid w:val="004A7D39"/>
    <w:rsid w:val="004B0AB1"/>
    <w:rsid w:val="004B2600"/>
    <w:rsid w:val="004B2CB5"/>
    <w:rsid w:val="004B2D93"/>
    <w:rsid w:val="004B4516"/>
    <w:rsid w:val="004B4645"/>
    <w:rsid w:val="004B4D51"/>
    <w:rsid w:val="004B546D"/>
    <w:rsid w:val="004B605E"/>
    <w:rsid w:val="004B664A"/>
    <w:rsid w:val="004B6C8F"/>
    <w:rsid w:val="004C0436"/>
    <w:rsid w:val="004C166C"/>
    <w:rsid w:val="004C2196"/>
    <w:rsid w:val="004C2801"/>
    <w:rsid w:val="004C43DC"/>
    <w:rsid w:val="004C50BF"/>
    <w:rsid w:val="004C5FB1"/>
    <w:rsid w:val="004C6465"/>
    <w:rsid w:val="004C6DC1"/>
    <w:rsid w:val="004D0208"/>
    <w:rsid w:val="004D028F"/>
    <w:rsid w:val="004D2064"/>
    <w:rsid w:val="004D2458"/>
    <w:rsid w:val="004D25FD"/>
    <w:rsid w:val="004D2701"/>
    <w:rsid w:val="004D27EC"/>
    <w:rsid w:val="004D3156"/>
    <w:rsid w:val="004D3651"/>
    <w:rsid w:val="004D47EB"/>
    <w:rsid w:val="004D4FE9"/>
    <w:rsid w:val="004D69DC"/>
    <w:rsid w:val="004D7101"/>
    <w:rsid w:val="004D75B4"/>
    <w:rsid w:val="004D75B9"/>
    <w:rsid w:val="004D7E81"/>
    <w:rsid w:val="004D7FFA"/>
    <w:rsid w:val="004E0362"/>
    <w:rsid w:val="004E07B8"/>
    <w:rsid w:val="004E0E70"/>
    <w:rsid w:val="004E0F8E"/>
    <w:rsid w:val="004E14DB"/>
    <w:rsid w:val="004E1C63"/>
    <w:rsid w:val="004E241C"/>
    <w:rsid w:val="004E248B"/>
    <w:rsid w:val="004E26D4"/>
    <w:rsid w:val="004E2770"/>
    <w:rsid w:val="004E31B3"/>
    <w:rsid w:val="004E46FC"/>
    <w:rsid w:val="004E556A"/>
    <w:rsid w:val="004E59B1"/>
    <w:rsid w:val="004F0DF4"/>
    <w:rsid w:val="004F0EFF"/>
    <w:rsid w:val="004F1197"/>
    <w:rsid w:val="004F1E83"/>
    <w:rsid w:val="004F27D2"/>
    <w:rsid w:val="004F27E3"/>
    <w:rsid w:val="004F5392"/>
    <w:rsid w:val="004F5EA9"/>
    <w:rsid w:val="004F751C"/>
    <w:rsid w:val="005003D2"/>
    <w:rsid w:val="0050123A"/>
    <w:rsid w:val="00501658"/>
    <w:rsid w:val="0050293E"/>
    <w:rsid w:val="00502975"/>
    <w:rsid w:val="00505017"/>
    <w:rsid w:val="005063C2"/>
    <w:rsid w:val="00511BE1"/>
    <w:rsid w:val="00513438"/>
    <w:rsid w:val="005167C5"/>
    <w:rsid w:val="005168CB"/>
    <w:rsid w:val="00517412"/>
    <w:rsid w:val="005179C9"/>
    <w:rsid w:val="00517CC9"/>
    <w:rsid w:val="005217AE"/>
    <w:rsid w:val="00523962"/>
    <w:rsid w:val="00524343"/>
    <w:rsid w:val="005247B2"/>
    <w:rsid w:val="005247EF"/>
    <w:rsid w:val="00524C66"/>
    <w:rsid w:val="00524C78"/>
    <w:rsid w:val="005263B4"/>
    <w:rsid w:val="0052656C"/>
    <w:rsid w:val="00526851"/>
    <w:rsid w:val="005268CC"/>
    <w:rsid w:val="00531505"/>
    <w:rsid w:val="0053177D"/>
    <w:rsid w:val="005319E7"/>
    <w:rsid w:val="00531AE5"/>
    <w:rsid w:val="00532E43"/>
    <w:rsid w:val="00533096"/>
    <w:rsid w:val="00533330"/>
    <w:rsid w:val="0053384D"/>
    <w:rsid w:val="005355CF"/>
    <w:rsid w:val="0053605D"/>
    <w:rsid w:val="005362F9"/>
    <w:rsid w:val="005369FB"/>
    <w:rsid w:val="0053797B"/>
    <w:rsid w:val="00541022"/>
    <w:rsid w:val="00541054"/>
    <w:rsid w:val="00541FA8"/>
    <w:rsid w:val="00542405"/>
    <w:rsid w:val="005432EF"/>
    <w:rsid w:val="00547BBF"/>
    <w:rsid w:val="00547BDC"/>
    <w:rsid w:val="00547E6F"/>
    <w:rsid w:val="00550929"/>
    <w:rsid w:val="005521AD"/>
    <w:rsid w:val="0055272A"/>
    <w:rsid w:val="00553052"/>
    <w:rsid w:val="005532CB"/>
    <w:rsid w:val="005532EB"/>
    <w:rsid w:val="005541C8"/>
    <w:rsid w:val="00554380"/>
    <w:rsid w:val="00554385"/>
    <w:rsid w:val="00554EFC"/>
    <w:rsid w:val="00557102"/>
    <w:rsid w:val="00557642"/>
    <w:rsid w:val="0056019D"/>
    <w:rsid w:val="0056041A"/>
    <w:rsid w:val="005607A9"/>
    <w:rsid w:val="00560E23"/>
    <w:rsid w:val="00561565"/>
    <w:rsid w:val="00561879"/>
    <w:rsid w:val="00562F13"/>
    <w:rsid w:val="00563DC2"/>
    <w:rsid w:val="00563EA1"/>
    <w:rsid w:val="005653ED"/>
    <w:rsid w:val="00565A69"/>
    <w:rsid w:val="00566F68"/>
    <w:rsid w:val="00570324"/>
    <w:rsid w:val="00571D05"/>
    <w:rsid w:val="00573237"/>
    <w:rsid w:val="00574758"/>
    <w:rsid w:val="00576143"/>
    <w:rsid w:val="00576EAB"/>
    <w:rsid w:val="005775F6"/>
    <w:rsid w:val="0057783E"/>
    <w:rsid w:val="00577EB0"/>
    <w:rsid w:val="00577FD7"/>
    <w:rsid w:val="00580011"/>
    <w:rsid w:val="0058003C"/>
    <w:rsid w:val="0058086F"/>
    <w:rsid w:val="00583B3A"/>
    <w:rsid w:val="00583F06"/>
    <w:rsid w:val="00584030"/>
    <w:rsid w:val="00585096"/>
    <w:rsid w:val="0058583C"/>
    <w:rsid w:val="0058592D"/>
    <w:rsid w:val="00586627"/>
    <w:rsid w:val="00586E30"/>
    <w:rsid w:val="00586E8E"/>
    <w:rsid w:val="00587153"/>
    <w:rsid w:val="00587F98"/>
    <w:rsid w:val="00590CBE"/>
    <w:rsid w:val="00593C25"/>
    <w:rsid w:val="00596ABE"/>
    <w:rsid w:val="0059703D"/>
    <w:rsid w:val="00597B58"/>
    <w:rsid w:val="005A02FA"/>
    <w:rsid w:val="005A0438"/>
    <w:rsid w:val="005A0993"/>
    <w:rsid w:val="005A0AD1"/>
    <w:rsid w:val="005A1F9C"/>
    <w:rsid w:val="005A3AEC"/>
    <w:rsid w:val="005A4119"/>
    <w:rsid w:val="005A462E"/>
    <w:rsid w:val="005A467D"/>
    <w:rsid w:val="005A6102"/>
    <w:rsid w:val="005A6FFC"/>
    <w:rsid w:val="005A773B"/>
    <w:rsid w:val="005A785A"/>
    <w:rsid w:val="005B0AF5"/>
    <w:rsid w:val="005B0B48"/>
    <w:rsid w:val="005B1106"/>
    <w:rsid w:val="005B12F4"/>
    <w:rsid w:val="005B2E33"/>
    <w:rsid w:val="005B36F9"/>
    <w:rsid w:val="005B4F54"/>
    <w:rsid w:val="005B52DB"/>
    <w:rsid w:val="005B5D6A"/>
    <w:rsid w:val="005B5E87"/>
    <w:rsid w:val="005B5FAF"/>
    <w:rsid w:val="005B64CE"/>
    <w:rsid w:val="005B6516"/>
    <w:rsid w:val="005B7B73"/>
    <w:rsid w:val="005B7C85"/>
    <w:rsid w:val="005C0312"/>
    <w:rsid w:val="005C08C7"/>
    <w:rsid w:val="005C0A80"/>
    <w:rsid w:val="005C110C"/>
    <w:rsid w:val="005C137F"/>
    <w:rsid w:val="005C2265"/>
    <w:rsid w:val="005C2288"/>
    <w:rsid w:val="005C2539"/>
    <w:rsid w:val="005C29AE"/>
    <w:rsid w:val="005C3419"/>
    <w:rsid w:val="005C39FE"/>
    <w:rsid w:val="005C477C"/>
    <w:rsid w:val="005C6881"/>
    <w:rsid w:val="005C7278"/>
    <w:rsid w:val="005C7F1F"/>
    <w:rsid w:val="005D01AB"/>
    <w:rsid w:val="005D071D"/>
    <w:rsid w:val="005D0B31"/>
    <w:rsid w:val="005D117F"/>
    <w:rsid w:val="005D1E0B"/>
    <w:rsid w:val="005D2A7D"/>
    <w:rsid w:val="005D3C67"/>
    <w:rsid w:val="005D3DBD"/>
    <w:rsid w:val="005D3EEA"/>
    <w:rsid w:val="005D4023"/>
    <w:rsid w:val="005D4282"/>
    <w:rsid w:val="005D7101"/>
    <w:rsid w:val="005E0A4A"/>
    <w:rsid w:val="005E0A7B"/>
    <w:rsid w:val="005E1067"/>
    <w:rsid w:val="005E3269"/>
    <w:rsid w:val="005E593D"/>
    <w:rsid w:val="005E666B"/>
    <w:rsid w:val="005E6F8C"/>
    <w:rsid w:val="005E700E"/>
    <w:rsid w:val="005E7FF1"/>
    <w:rsid w:val="005F0507"/>
    <w:rsid w:val="005F0A98"/>
    <w:rsid w:val="005F12AD"/>
    <w:rsid w:val="005F1540"/>
    <w:rsid w:val="005F6C53"/>
    <w:rsid w:val="006002D3"/>
    <w:rsid w:val="00600DE4"/>
    <w:rsid w:val="006011F4"/>
    <w:rsid w:val="00601B84"/>
    <w:rsid w:val="00601D79"/>
    <w:rsid w:val="00601F45"/>
    <w:rsid w:val="00604DD7"/>
    <w:rsid w:val="00605498"/>
    <w:rsid w:val="006055AC"/>
    <w:rsid w:val="00605FFD"/>
    <w:rsid w:val="00606096"/>
    <w:rsid w:val="00607A0F"/>
    <w:rsid w:val="00612B9B"/>
    <w:rsid w:val="006133D2"/>
    <w:rsid w:val="006135DD"/>
    <w:rsid w:val="00613627"/>
    <w:rsid w:val="00614362"/>
    <w:rsid w:val="00614C57"/>
    <w:rsid w:val="00615BAB"/>
    <w:rsid w:val="00615BFE"/>
    <w:rsid w:val="006165A6"/>
    <w:rsid w:val="00617DFF"/>
    <w:rsid w:val="00620871"/>
    <w:rsid w:val="00620BB7"/>
    <w:rsid w:val="00621A2E"/>
    <w:rsid w:val="0062437C"/>
    <w:rsid w:val="006248BF"/>
    <w:rsid w:val="00624EF2"/>
    <w:rsid w:val="00626155"/>
    <w:rsid w:val="00626993"/>
    <w:rsid w:val="00627BA3"/>
    <w:rsid w:val="00627C6D"/>
    <w:rsid w:val="0063471A"/>
    <w:rsid w:val="0063493C"/>
    <w:rsid w:val="00634B1D"/>
    <w:rsid w:val="00634BE3"/>
    <w:rsid w:val="0063510F"/>
    <w:rsid w:val="00635201"/>
    <w:rsid w:val="00635233"/>
    <w:rsid w:val="00635E74"/>
    <w:rsid w:val="00640275"/>
    <w:rsid w:val="006403A5"/>
    <w:rsid w:val="00640880"/>
    <w:rsid w:val="00640D4C"/>
    <w:rsid w:val="00642D9A"/>
    <w:rsid w:val="006449F6"/>
    <w:rsid w:val="00646288"/>
    <w:rsid w:val="00646972"/>
    <w:rsid w:val="006469E8"/>
    <w:rsid w:val="0064760D"/>
    <w:rsid w:val="006503EE"/>
    <w:rsid w:val="00650A51"/>
    <w:rsid w:val="0065107C"/>
    <w:rsid w:val="00651099"/>
    <w:rsid w:val="0065151B"/>
    <w:rsid w:val="00651698"/>
    <w:rsid w:val="00652288"/>
    <w:rsid w:val="006532B2"/>
    <w:rsid w:val="0065365B"/>
    <w:rsid w:val="006548DD"/>
    <w:rsid w:val="00654C89"/>
    <w:rsid w:val="00656280"/>
    <w:rsid w:val="00657074"/>
    <w:rsid w:val="006570ED"/>
    <w:rsid w:val="006570F1"/>
    <w:rsid w:val="006575B3"/>
    <w:rsid w:val="0065776F"/>
    <w:rsid w:val="00661ED2"/>
    <w:rsid w:val="00662AF4"/>
    <w:rsid w:val="00664AD6"/>
    <w:rsid w:val="00664C23"/>
    <w:rsid w:val="00664E52"/>
    <w:rsid w:val="0066751E"/>
    <w:rsid w:val="0067031E"/>
    <w:rsid w:val="00672A3E"/>
    <w:rsid w:val="00672EC8"/>
    <w:rsid w:val="00673F16"/>
    <w:rsid w:val="00675070"/>
    <w:rsid w:val="0067509F"/>
    <w:rsid w:val="00675498"/>
    <w:rsid w:val="00675603"/>
    <w:rsid w:val="00676641"/>
    <w:rsid w:val="00676D5A"/>
    <w:rsid w:val="00682799"/>
    <w:rsid w:val="006829CA"/>
    <w:rsid w:val="006837FE"/>
    <w:rsid w:val="00683CEF"/>
    <w:rsid w:val="00683DD3"/>
    <w:rsid w:val="00683E95"/>
    <w:rsid w:val="006840FF"/>
    <w:rsid w:val="00684C0D"/>
    <w:rsid w:val="00685BB6"/>
    <w:rsid w:val="00685E3D"/>
    <w:rsid w:val="00686D48"/>
    <w:rsid w:val="006902B8"/>
    <w:rsid w:val="00690C4E"/>
    <w:rsid w:val="00690E48"/>
    <w:rsid w:val="00690FBA"/>
    <w:rsid w:val="00692CD4"/>
    <w:rsid w:val="006931C7"/>
    <w:rsid w:val="00693EAE"/>
    <w:rsid w:val="00693F07"/>
    <w:rsid w:val="00693F3C"/>
    <w:rsid w:val="006947AA"/>
    <w:rsid w:val="00694C04"/>
    <w:rsid w:val="006963E1"/>
    <w:rsid w:val="006966CD"/>
    <w:rsid w:val="00696734"/>
    <w:rsid w:val="00696777"/>
    <w:rsid w:val="0069690C"/>
    <w:rsid w:val="006970C9"/>
    <w:rsid w:val="0069711E"/>
    <w:rsid w:val="006A0341"/>
    <w:rsid w:val="006A08F4"/>
    <w:rsid w:val="006A09EC"/>
    <w:rsid w:val="006A0B23"/>
    <w:rsid w:val="006A0EFE"/>
    <w:rsid w:val="006A5DB8"/>
    <w:rsid w:val="006A625C"/>
    <w:rsid w:val="006A687F"/>
    <w:rsid w:val="006B10F3"/>
    <w:rsid w:val="006B1BB9"/>
    <w:rsid w:val="006B20BD"/>
    <w:rsid w:val="006B49FC"/>
    <w:rsid w:val="006B53C5"/>
    <w:rsid w:val="006B67EE"/>
    <w:rsid w:val="006B71D1"/>
    <w:rsid w:val="006C156C"/>
    <w:rsid w:val="006C219C"/>
    <w:rsid w:val="006C2CE6"/>
    <w:rsid w:val="006C2E7F"/>
    <w:rsid w:val="006C4DAD"/>
    <w:rsid w:val="006C6861"/>
    <w:rsid w:val="006C7269"/>
    <w:rsid w:val="006D00EA"/>
    <w:rsid w:val="006D010F"/>
    <w:rsid w:val="006D03D4"/>
    <w:rsid w:val="006D2093"/>
    <w:rsid w:val="006D2A5E"/>
    <w:rsid w:val="006D2E66"/>
    <w:rsid w:val="006D310F"/>
    <w:rsid w:val="006D3510"/>
    <w:rsid w:val="006D461A"/>
    <w:rsid w:val="006D537E"/>
    <w:rsid w:val="006D54CE"/>
    <w:rsid w:val="006D5718"/>
    <w:rsid w:val="006D6996"/>
    <w:rsid w:val="006E00B2"/>
    <w:rsid w:val="006E055D"/>
    <w:rsid w:val="006E058C"/>
    <w:rsid w:val="006E1131"/>
    <w:rsid w:val="006E1167"/>
    <w:rsid w:val="006E2675"/>
    <w:rsid w:val="006E2B25"/>
    <w:rsid w:val="006E2F40"/>
    <w:rsid w:val="006E3639"/>
    <w:rsid w:val="006E409C"/>
    <w:rsid w:val="006E5359"/>
    <w:rsid w:val="006E618A"/>
    <w:rsid w:val="006E78B9"/>
    <w:rsid w:val="006F06ED"/>
    <w:rsid w:val="006F1512"/>
    <w:rsid w:val="006F2397"/>
    <w:rsid w:val="006F2D97"/>
    <w:rsid w:val="006F3693"/>
    <w:rsid w:val="006F470F"/>
    <w:rsid w:val="006F50F0"/>
    <w:rsid w:val="006F56CE"/>
    <w:rsid w:val="006F5791"/>
    <w:rsid w:val="006F73CA"/>
    <w:rsid w:val="006F74AB"/>
    <w:rsid w:val="006F7AF5"/>
    <w:rsid w:val="00700C36"/>
    <w:rsid w:val="007016C1"/>
    <w:rsid w:val="00701BF2"/>
    <w:rsid w:val="007039FB"/>
    <w:rsid w:val="00706254"/>
    <w:rsid w:val="00707BFC"/>
    <w:rsid w:val="00707D81"/>
    <w:rsid w:val="00710360"/>
    <w:rsid w:val="00711A75"/>
    <w:rsid w:val="007128F0"/>
    <w:rsid w:val="00713768"/>
    <w:rsid w:val="0071378D"/>
    <w:rsid w:val="00713FEF"/>
    <w:rsid w:val="00716221"/>
    <w:rsid w:val="00716D95"/>
    <w:rsid w:val="00717109"/>
    <w:rsid w:val="00717EB6"/>
    <w:rsid w:val="007203F5"/>
    <w:rsid w:val="00720ABF"/>
    <w:rsid w:val="00721516"/>
    <w:rsid w:val="00722559"/>
    <w:rsid w:val="00722663"/>
    <w:rsid w:val="00722D1C"/>
    <w:rsid w:val="00724FC0"/>
    <w:rsid w:val="00725398"/>
    <w:rsid w:val="007255C0"/>
    <w:rsid w:val="00725E89"/>
    <w:rsid w:val="00725FF7"/>
    <w:rsid w:val="00726625"/>
    <w:rsid w:val="00726DA9"/>
    <w:rsid w:val="00727F8A"/>
    <w:rsid w:val="0073033C"/>
    <w:rsid w:val="00730838"/>
    <w:rsid w:val="00730E90"/>
    <w:rsid w:val="00731348"/>
    <w:rsid w:val="007321E7"/>
    <w:rsid w:val="007328CB"/>
    <w:rsid w:val="00732F4D"/>
    <w:rsid w:val="00734942"/>
    <w:rsid w:val="00734C21"/>
    <w:rsid w:val="007352C1"/>
    <w:rsid w:val="0073713F"/>
    <w:rsid w:val="007373E5"/>
    <w:rsid w:val="0073756B"/>
    <w:rsid w:val="0073758A"/>
    <w:rsid w:val="00737D42"/>
    <w:rsid w:val="00740049"/>
    <w:rsid w:val="0074089A"/>
    <w:rsid w:val="00740B1F"/>
    <w:rsid w:val="00740BB8"/>
    <w:rsid w:val="0074141D"/>
    <w:rsid w:val="00742CC9"/>
    <w:rsid w:val="00742D17"/>
    <w:rsid w:val="007437B9"/>
    <w:rsid w:val="00744044"/>
    <w:rsid w:val="00744FDD"/>
    <w:rsid w:val="0074606F"/>
    <w:rsid w:val="00746175"/>
    <w:rsid w:val="00746689"/>
    <w:rsid w:val="0074687E"/>
    <w:rsid w:val="007469D1"/>
    <w:rsid w:val="00747816"/>
    <w:rsid w:val="00747961"/>
    <w:rsid w:val="00747D78"/>
    <w:rsid w:val="00750891"/>
    <w:rsid w:val="00751F68"/>
    <w:rsid w:val="00752A28"/>
    <w:rsid w:val="00753A77"/>
    <w:rsid w:val="00757BA3"/>
    <w:rsid w:val="00757EFB"/>
    <w:rsid w:val="00760133"/>
    <w:rsid w:val="007606E3"/>
    <w:rsid w:val="00760836"/>
    <w:rsid w:val="007610F7"/>
    <w:rsid w:val="00761507"/>
    <w:rsid w:val="00761D2D"/>
    <w:rsid w:val="00762326"/>
    <w:rsid w:val="007625F1"/>
    <w:rsid w:val="00763FA3"/>
    <w:rsid w:val="00765234"/>
    <w:rsid w:val="00765808"/>
    <w:rsid w:val="00765FA2"/>
    <w:rsid w:val="00766155"/>
    <w:rsid w:val="00766AA4"/>
    <w:rsid w:val="007704C6"/>
    <w:rsid w:val="00771501"/>
    <w:rsid w:val="00771F31"/>
    <w:rsid w:val="00772DD6"/>
    <w:rsid w:val="00772DF5"/>
    <w:rsid w:val="00773024"/>
    <w:rsid w:val="00773AEB"/>
    <w:rsid w:val="00775DAE"/>
    <w:rsid w:val="00777D8E"/>
    <w:rsid w:val="0078003A"/>
    <w:rsid w:val="00781413"/>
    <w:rsid w:val="00781964"/>
    <w:rsid w:val="00782213"/>
    <w:rsid w:val="007828A3"/>
    <w:rsid w:val="00783D1F"/>
    <w:rsid w:val="0078415F"/>
    <w:rsid w:val="007847E2"/>
    <w:rsid w:val="00784967"/>
    <w:rsid w:val="00784C9B"/>
    <w:rsid w:val="0078501F"/>
    <w:rsid w:val="007877CA"/>
    <w:rsid w:val="00787A50"/>
    <w:rsid w:val="00790CF1"/>
    <w:rsid w:val="00791FFC"/>
    <w:rsid w:val="0079249A"/>
    <w:rsid w:val="00792A59"/>
    <w:rsid w:val="00792D15"/>
    <w:rsid w:val="00792D4F"/>
    <w:rsid w:val="0079363B"/>
    <w:rsid w:val="00794A2B"/>
    <w:rsid w:val="00794C84"/>
    <w:rsid w:val="00795212"/>
    <w:rsid w:val="0079560E"/>
    <w:rsid w:val="007A1515"/>
    <w:rsid w:val="007A3B7E"/>
    <w:rsid w:val="007A4513"/>
    <w:rsid w:val="007A4785"/>
    <w:rsid w:val="007A58B0"/>
    <w:rsid w:val="007A6FC4"/>
    <w:rsid w:val="007A74AD"/>
    <w:rsid w:val="007A7CE3"/>
    <w:rsid w:val="007B0F24"/>
    <w:rsid w:val="007B17AC"/>
    <w:rsid w:val="007B27E8"/>
    <w:rsid w:val="007B37CE"/>
    <w:rsid w:val="007B3E91"/>
    <w:rsid w:val="007B4A6B"/>
    <w:rsid w:val="007B4FC3"/>
    <w:rsid w:val="007B6349"/>
    <w:rsid w:val="007B7977"/>
    <w:rsid w:val="007B7F6F"/>
    <w:rsid w:val="007C0920"/>
    <w:rsid w:val="007C0D74"/>
    <w:rsid w:val="007C1404"/>
    <w:rsid w:val="007C4456"/>
    <w:rsid w:val="007C45D9"/>
    <w:rsid w:val="007C5206"/>
    <w:rsid w:val="007C5E4A"/>
    <w:rsid w:val="007C63E5"/>
    <w:rsid w:val="007C6F76"/>
    <w:rsid w:val="007C7385"/>
    <w:rsid w:val="007C79A8"/>
    <w:rsid w:val="007D0FC5"/>
    <w:rsid w:val="007D1095"/>
    <w:rsid w:val="007D137B"/>
    <w:rsid w:val="007D2AF0"/>
    <w:rsid w:val="007D2C4B"/>
    <w:rsid w:val="007D375E"/>
    <w:rsid w:val="007D5BE1"/>
    <w:rsid w:val="007D703E"/>
    <w:rsid w:val="007D714B"/>
    <w:rsid w:val="007E062C"/>
    <w:rsid w:val="007E0D18"/>
    <w:rsid w:val="007E1744"/>
    <w:rsid w:val="007E19C4"/>
    <w:rsid w:val="007E4568"/>
    <w:rsid w:val="007E5638"/>
    <w:rsid w:val="007E7DD4"/>
    <w:rsid w:val="007F01E7"/>
    <w:rsid w:val="007F1040"/>
    <w:rsid w:val="007F2016"/>
    <w:rsid w:val="007F3476"/>
    <w:rsid w:val="007F430C"/>
    <w:rsid w:val="007F589F"/>
    <w:rsid w:val="007F694E"/>
    <w:rsid w:val="007F6D16"/>
    <w:rsid w:val="007F708D"/>
    <w:rsid w:val="007F72EA"/>
    <w:rsid w:val="007F75E6"/>
    <w:rsid w:val="00800F53"/>
    <w:rsid w:val="008031F0"/>
    <w:rsid w:val="008039A0"/>
    <w:rsid w:val="008039B7"/>
    <w:rsid w:val="008044B6"/>
    <w:rsid w:val="00804EEE"/>
    <w:rsid w:val="00806B2D"/>
    <w:rsid w:val="00806D57"/>
    <w:rsid w:val="0080733D"/>
    <w:rsid w:val="00807E9A"/>
    <w:rsid w:val="00810775"/>
    <w:rsid w:val="008108FF"/>
    <w:rsid w:val="00810E1A"/>
    <w:rsid w:val="0081130F"/>
    <w:rsid w:val="008113BC"/>
    <w:rsid w:val="00814D7A"/>
    <w:rsid w:val="008160FD"/>
    <w:rsid w:val="00817AAC"/>
    <w:rsid w:val="00817E22"/>
    <w:rsid w:val="00817E6B"/>
    <w:rsid w:val="00822EB0"/>
    <w:rsid w:val="008232D5"/>
    <w:rsid w:val="008238BB"/>
    <w:rsid w:val="00823C32"/>
    <w:rsid w:val="00824150"/>
    <w:rsid w:val="00824204"/>
    <w:rsid w:val="008246D4"/>
    <w:rsid w:val="00824C78"/>
    <w:rsid w:val="00826221"/>
    <w:rsid w:val="00826864"/>
    <w:rsid w:val="00827C33"/>
    <w:rsid w:val="00827C4B"/>
    <w:rsid w:val="00830615"/>
    <w:rsid w:val="00831D9F"/>
    <w:rsid w:val="0083398B"/>
    <w:rsid w:val="0083446D"/>
    <w:rsid w:val="0083522E"/>
    <w:rsid w:val="008362DB"/>
    <w:rsid w:val="0083754A"/>
    <w:rsid w:val="00837830"/>
    <w:rsid w:val="008402B6"/>
    <w:rsid w:val="008419E9"/>
    <w:rsid w:val="00841BE3"/>
    <w:rsid w:val="00842A35"/>
    <w:rsid w:val="008436A9"/>
    <w:rsid w:val="00843700"/>
    <w:rsid w:val="00843D02"/>
    <w:rsid w:val="008460E7"/>
    <w:rsid w:val="00847E1A"/>
    <w:rsid w:val="008503A9"/>
    <w:rsid w:val="00850438"/>
    <w:rsid w:val="00850595"/>
    <w:rsid w:val="008513BE"/>
    <w:rsid w:val="008524E2"/>
    <w:rsid w:val="00853DC0"/>
    <w:rsid w:val="00854410"/>
    <w:rsid w:val="00855F36"/>
    <w:rsid w:val="00856432"/>
    <w:rsid w:val="008567D5"/>
    <w:rsid w:val="0086020F"/>
    <w:rsid w:val="00861A7D"/>
    <w:rsid w:val="00862085"/>
    <w:rsid w:val="00862597"/>
    <w:rsid w:val="00863467"/>
    <w:rsid w:val="00864528"/>
    <w:rsid w:val="00864E6D"/>
    <w:rsid w:val="0086511C"/>
    <w:rsid w:val="00865BAE"/>
    <w:rsid w:val="00866F7F"/>
    <w:rsid w:val="008679EF"/>
    <w:rsid w:val="0087084D"/>
    <w:rsid w:val="00871630"/>
    <w:rsid w:val="008717F8"/>
    <w:rsid w:val="00872797"/>
    <w:rsid w:val="00873044"/>
    <w:rsid w:val="00873C6B"/>
    <w:rsid w:val="0087430F"/>
    <w:rsid w:val="0087547B"/>
    <w:rsid w:val="00877004"/>
    <w:rsid w:val="008771AC"/>
    <w:rsid w:val="00877914"/>
    <w:rsid w:val="008803F4"/>
    <w:rsid w:val="00880DF4"/>
    <w:rsid w:val="00881C05"/>
    <w:rsid w:val="008823B7"/>
    <w:rsid w:val="00882833"/>
    <w:rsid w:val="00882AEB"/>
    <w:rsid w:val="008846EA"/>
    <w:rsid w:val="00884EAC"/>
    <w:rsid w:val="0088516F"/>
    <w:rsid w:val="0088560B"/>
    <w:rsid w:val="00885614"/>
    <w:rsid w:val="00885A50"/>
    <w:rsid w:val="00886422"/>
    <w:rsid w:val="008868CF"/>
    <w:rsid w:val="00886BEE"/>
    <w:rsid w:val="0089022F"/>
    <w:rsid w:val="008918A0"/>
    <w:rsid w:val="00892A5C"/>
    <w:rsid w:val="00892B1E"/>
    <w:rsid w:val="00893D5A"/>
    <w:rsid w:val="00893E68"/>
    <w:rsid w:val="00893FB8"/>
    <w:rsid w:val="008961C2"/>
    <w:rsid w:val="00897BBC"/>
    <w:rsid w:val="00897C44"/>
    <w:rsid w:val="008A02B2"/>
    <w:rsid w:val="008A08CA"/>
    <w:rsid w:val="008A0D1F"/>
    <w:rsid w:val="008A1E12"/>
    <w:rsid w:val="008A2094"/>
    <w:rsid w:val="008A27F6"/>
    <w:rsid w:val="008A2DF7"/>
    <w:rsid w:val="008A4754"/>
    <w:rsid w:val="008A4BC5"/>
    <w:rsid w:val="008A591A"/>
    <w:rsid w:val="008A6E65"/>
    <w:rsid w:val="008A711F"/>
    <w:rsid w:val="008A75BA"/>
    <w:rsid w:val="008B07B0"/>
    <w:rsid w:val="008B0FE2"/>
    <w:rsid w:val="008B600E"/>
    <w:rsid w:val="008B6298"/>
    <w:rsid w:val="008B6A86"/>
    <w:rsid w:val="008B72E6"/>
    <w:rsid w:val="008C1215"/>
    <w:rsid w:val="008C1F80"/>
    <w:rsid w:val="008C2691"/>
    <w:rsid w:val="008C3CE3"/>
    <w:rsid w:val="008C4075"/>
    <w:rsid w:val="008C4C27"/>
    <w:rsid w:val="008C50A2"/>
    <w:rsid w:val="008C5828"/>
    <w:rsid w:val="008C60CB"/>
    <w:rsid w:val="008C7C61"/>
    <w:rsid w:val="008D0D17"/>
    <w:rsid w:val="008D1148"/>
    <w:rsid w:val="008D1B83"/>
    <w:rsid w:val="008D1CAB"/>
    <w:rsid w:val="008D278B"/>
    <w:rsid w:val="008D2FF8"/>
    <w:rsid w:val="008D407C"/>
    <w:rsid w:val="008D4DA2"/>
    <w:rsid w:val="008D4F94"/>
    <w:rsid w:val="008D596E"/>
    <w:rsid w:val="008D596F"/>
    <w:rsid w:val="008D5CB2"/>
    <w:rsid w:val="008D6004"/>
    <w:rsid w:val="008D783A"/>
    <w:rsid w:val="008E0CAD"/>
    <w:rsid w:val="008E0E5F"/>
    <w:rsid w:val="008E1D45"/>
    <w:rsid w:val="008E1F4E"/>
    <w:rsid w:val="008E40FD"/>
    <w:rsid w:val="008E45FC"/>
    <w:rsid w:val="008E47C9"/>
    <w:rsid w:val="008E4EC5"/>
    <w:rsid w:val="008E560F"/>
    <w:rsid w:val="008E610F"/>
    <w:rsid w:val="008E6775"/>
    <w:rsid w:val="008E6ED5"/>
    <w:rsid w:val="008E6F14"/>
    <w:rsid w:val="008E72E2"/>
    <w:rsid w:val="008E7313"/>
    <w:rsid w:val="008F0583"/>
    <w:rsid w:val="008F1231"/>
    <w:rsid w:val="008F210E"/>
    <w:rsid w:val="008F2391"/>
    <w:rsid w:val="008F25A6"/>
    <w:rsid w:val="008F3147"/>
    <w:rsid w:val="008F35D2"/>
    <w:rsid w:val="008F44F4"/>
    <w:rsid w:val="008F5D5F"/>
    <w:rsid w:val="008F647B"/>
    <w:rsid w:val="008F6647"/>
    <w:rsid w:val="0090024D"/>
    <w:rsid w:val="0090049A"/>
    <w:rsid w:val="00901E3A"/>
    <w:rsid w:val="00902355"/>
    <w:rsid w:val="00903246"/>
    <w:rsid w:val="00903E4E"/>
    <w:rsid w:val="00904B18"/>
    <w:rsid w:val="00907AAC"/>
    <w:rsid w:val="009105AD"/>
    <w:rsid w:val="009111A4"/>
    <w:rsid w:val="00911C2D"/>
    <w:rsid w:val="0091297C"/>
    <w:rsid w:val="00913D00"/>
    <w:rsid w:val="009141F0"/>
    <w:rsid w:val="00914295"/>
    <w:rsid w:val="00914D4B"/>
    <w:rsid w:val="00916196"/>
    <w:rsid w:val="009166BD"/>
    <w:rsid w:val="0091697B"/>
    <w:rsid w:val="00917233"/>
    <w:rsid w:val="009175F6"/>
    <w:rsid w:val="00917F55"/>
    <w:rsid w:val="009206AB"/>
    <w:rsid w:val="00920F74"/>
    <w:rsid w:val="00921061"/>
    <w:rsid w:val="00921132"/>
    <w:rsid w:val="00921B43"/>
    <w:rsid w:val="0092204B"/>
    <w:rsid w:val="00922A17"/>
    <w:rsid w:val="00924783"/>
    <w:rsid w:val="009249FE"/>
    <w:rsid w:val="00926C1B"/>
    <w:rsid w:val="009300BA"/>
    <w:rsid w:val="00931E18"/>
    <w:rsid w:val="00933142"/>
    <w:rsid w:val="00934731"/>
    <w:rsid w:val="00935021"/>
    <w:rsid w:val="00935D1D"/>
    <w:rsid w:val="009360DC"/>
    <w:rsid w:val="00936112"/>
    <w:rsid w:val="00936763"/>
    <w:rsid w:val="00937111"/>
    <w:rsid w:val="009371BA"/>
    <w:rsid w:val="009372F3"/>
    <w:rsid w:val="009400E2"/>
    <w:rsid w:val="00941B39"/>
    <w:rsid w:val="00943465"/>
    <w:rsid w:val="0094473B"/>
    <w:rsid w:val="00944C45"/>
    <w:rsid w:val="00944F88"/>
    <w:rsid w:val="009455F4"/>
    <w:rsid w:val="00945CE1"/>
    <w:rsid w:val="009463E5"/>
    <w:rsid w:val="009468C5"/>
    <w:rsid w:val="00947072"/>
    <w:rsid w:val="009506CA"/>
    <w:rsid w:val="00952A4D"/>
    <w:rsid w:val="00952B50"/>
    <w:rsid w:val="00954330"/>
    <w:rsid w:val="0095450C"/>
    <w:rsid w:val="00954761"/>
    <w:rsid w:val="00955187"/>
    <w:rsid w:val="0095518B"/>
    <w:rsid w:val="00955E66"/>
    <w:rsid w:val="00956307"/>
    <w:rsid w:val="00957ED1"/>
    <w:rsid w:val="00960907"/>
    <w:rsid w:val="009609BE"/>
    <w:rsid w:val="00961EE0"/>
    <w:rsid w:val="0096471F"/>
    <w:rsid w:val="00965A3F"/>
    <w:rsid w:val="00966383"/>
    <w:rsid w:val="009704F1"/>
    <w:rsid w:val="009709F4"/>
    <w:rsid w:val="00972C03"/>
    <w:rsid w:val="009733C4"/>
    <w:rsid w:val="00973882"/>
    <w:rsid w:val="00974147"/>
    <w:rsid w:val="00974CDB"/>
    <w:rsid w:val="0097652A"/>
    <w:rsid w:val="00976A96"/>
    <w:rsid w:val="009773B0"/>
    <w:rsid w:val="00977B92"/>
    <w:rsid w:val="009817D9"/>
    <w:rsid w:val="00981A61"/>
    <w:rsid w:val="00982E47"/>
    <w:rsid w:val="0098378E"/>
    <w:rsid w:val="009837A9"/>
    <w:rsid w:val="0098532B"/>
    <w:rsid w:val="009853AE"/>
    <w:rsid w:val="009853D2"/>
    <w:rsid w:val="009853E3"/>
    <w:rsid w:val="00985436"/>
    <w:rsid w:val="0098695E"/>
    <w:rsid w:val="00986F85"/>
    <w:rsid w:val="009879E6"/>
    <w:rsid w:val="00990A44"/>
    <w:rsid w:val="009913AE"/>
    <w:rsid w:val="00991542"/>
    <w:rsid w:val="0099272F"/>
    <w:rsid w:val="00994C9C"/>
    <w:rsid w:val="00996E8F"/>
    <w:rsid w:val="009972F2"/>
    <w:rsid w:val="009973D6"/>
    <w:rsid w:val="009975C9"/>
    <w:rsid w:val="009A0A0D"/>
    <w:rsid w:val="009A0CF4"/>
    <w:rsid w:val="009A11A5"/>
    <w:rsid w:val="009A1BD9"/>
    <w:rsid w:val="009A211B"/>
    <w:rsid w:val="009A2270"/>
    <w:rsid w:val="009A22AF"/>
    <w:rsid w:val="009A2777"/>
    <w:rsid w:val="009A2BC0"/>
    <w:rsid w:val="009A3DC1"/>
    <w:rsid w:val="009A40DC"/>
    <w:rsid w:val="009A4127"/>
    <w:rsid w:val="009A41C4"/>
    <w:rsid w:val="009A5B00"/>
    <w:rsid w:val="009B25EE"/>
    <w:rsid w:val="009B298C"/>
    <w:rsid w:val="009B3608"/>
    <w:rsid w:val="009B38B7"/>
    <w:rsid w:val="009B4A00"/>
    <w:rsid w:val="009B52F9"/>
    <w:rsid w:val="009B5602"/>
    <w:rsid w:val="009B5D2D"/>
    <w:rsid w:val="009B5D6A"/>
    <w:rsid w:val="009B71FD"/>
    <w:rsid w:val="009B789A"/>
    <w:rsid w:val="009C0887"/>
    <w:rsid w:val="009C0F80"/>
    <w:rsid w:val="009C10CD"/>
    <w:rsid w:val="009C171B"/>
    <w:rsid w:val="009C1860"/>
    <w:rsid w:val="009C19E0"/>
    <w:rsid w:val="009C292F"/>
    <w:rsid w:val="009C2932"/>
    <w:rsid w:val="009C50CB"/>
    <w:rsid w:val="009C5A68"/>
    <w:rsid w:val="009C5E14"/>
    <w:rsid w:val="009C671F"/>
    <w:rsid w:val="009C6803"/>
    <w:rsid w:val="009C6EA4"/>
    <w:rsid w:val="009C719E"/>
    <w:rsid w:val="009D10D4"/>
    <w:rsid w:val="009D1484"/>
    <w:rsid w:val="009D15AB"/>
    <w:rsid w:val="009D2078"/>
    <w:rsid w:val="009D2673"/>
    <w:rsid w:val="009D35FE"/>
    <w:rsid w:val="009D36B6"/>
    <w:rsid w:val="009D4B3B"/>
    <w:rsid w:val="009D72B9"/>
    <w:rsid w:val="009D73EA"/>
    <w:rsid w:val="009D7538"/>
    <w:rsid w:val="009E18D4"/>
    <w:rsid w:val="009E238B"/>
    <w:rsid w:val="009E351F"/>
    <w:rsid w:val="009E3F12"/>
    <w:rsid w:val="009E5392"/>
    <w:rsid w:val="009E5A36"/>
    <w:rsid w:val="009E5EFF"/>
    <w:rsid w:val="009E5FF0"/>
    <w:rsid w:val="009E6F8D"/>
    <w:rsid w:val="009E7E9F"/>
    <w:rsid w:val="009F0903"/>
    <w:rsid w:val="009F0D5E"/>
    <w:rsid w:val="009F0FE1"/>
    <w:rsid w:val="009F1454"/>
    <w:rsid w:val="009F1AC0"/>
    <w:rsid w:val="009F43D4"/>
    <w:rsid w:val="009F4541"/>
    <w:rsid w:val="009F45F1"/>
    <w:rsid w:val="009F5535"/>
    <w:rsid w:val="009F5891"/>
    <w:rsid w:val="009F5E69"/>
    <w:rsid w:val="009F6B8F"/>
    <w:rsid w:val="009F7D8E"/>
    <w:rsid w:val="00A01807"/>
    <w:rsid w:val="00A02301"/>
    <w:rsid w:val="00A02FDF"/>
    <w:rsid w:val="00A035C2"/>
    <w:rsid w:val="00A03924"/>
    <w:rsid w:val="00A06F96"/>
    <w:rsid w:val="00A07F2F"/>
    <w:rsid w:val="00A07F79"/>
    <w:rsid w:val="00A1078E"/>
    <w:rsid w:val="00A11761"/>
    <w:rsid w:val="00A11B94"/>
    <w:rsid w:val="00A12564"/>
    <w:rsid w:val="00A137F5"/>
    <w:rsid w:val="00A140DC"/>
    <w:rsid w:val="00A14BE4"/>
    <w:rsid w:val="00A14C16"/>
    <w:rsid w:val="00A1693F"/>
    <w:rsid w:val="00A176FD"/>
    <w:rsid w:val="00A202AD"/>
    <w:rsid w:val="00A21202"/>
    <w:rsid w:val="00A21E6D"/>
    <w:rsid w:val="00A2227C"/>
    <w:rsid w:val="00A23A17"/>
    <w:rsid w:val="00A24C2D"/>
    <w:rsid w:val="00A24CAB"/>
    <w:rsid w:val="00A259E4"/>
    <w:rsid w:val="00A27EF8"/>
    <w:rsid w:val="00A30238"/>
    <w:rsid w:val="00A30F1F"/>
    <w:rsid w:val="00A328CD"/>
    <w:rsid w:val="00A32A35"/>
    <w:rsid w:val="00A340C7"/>
    <w:rsid w:val="00A35026"/>
    <w:rsid w:val="00A35E24"/>
    <w:rsid w:val="00A36B6C"/>
    <w:rsid w:val="00A36D07"/>
    <w:rsid w:val="00A376C9"/>
    <w:rsid w:val="00A37733"/>
    <w:rsid w:val="00A42260"/>
    <w:rsid w:val="00A425DA"/>
    <w:rsid w:val="00A42855"/>
    <w:rsid w:val="00A42DFC"/>
    <w:rsid w:val="00A44819"/>
    <w:rsid w:val="00A4562E"/>
    <w:rsid w:val="00A467E0"/>
    <w:rsid w:val="00A468D6"/>
    <w:rsid w:val="00A478EC"/>
    <w:rsid w:val="00A50559"/>
    <w:rsid w:val="00A50ED1"/>
    <w:rsid w:val="00A516BB"/>
    <w:rsid w:val="00A523B6"/>
    <w:rsid w:val="00A53D73"/>
    <w:rsid w:val="00A54443"/>
    <w:rsid w:val="00A55006"/>
    <w:rsid w:val="00A5519F"/>
    <w:rsid w:val="00A55FB2"/>
    <w:rsid w:val="00A56731"/>
    <w:rsid w:val="00A571A6"/>
    <w:rsid w:val="00A60880"/>
    <w:rsid w:val="00A62C89"/>
    <w:rsid w:val="00A63D80"/>
    <w:rsid w:val="00A646D6"/>
    <w:rsid w:val="00A65A65"/>
    <w:rsid w:val="00A65EFF"/>
    <w:rsid w:val="00A66EBA"/>
    <w:rsid w:val="00A67247"/>
    <w:rsid w:val="00A7049C"/>
    <w:rsid w:val="00A73D21"/>
    <w:rsid w:val="00A75C6C"/>
    <w:rsid w:val="00A76DE4"/>
    <w:rsid w:val="00A807CF"/>
    <w:rsid w:val="00A80D72"/>
    <w:rsid w:val="00A81FC6"/>
    <w:rsid w:val="00A8251A"/>
    <w:rsid w:val="00A83841"/>
    <w:rsid w:val="00A83B1D"/>
    <w:rsid w:val="00A840C4"/>
    <w:rsid w:val="00A848CE"/>
    <w:rsid w:val="00A85017"/>
    <w:rsid w:val="00A854A9"/>
    <w:rsid w:val="00A8599C"/>
    <w:rsid w:val="00A86DA3"/>
    <w:rsid w:val="00A901BC"/>
    <w:rsid w:val="00A90542"/>
    <w:rsid w:val="00A9134F"/>
    <w:rsid w:val="00A92137"/>
    <w:rsid w:val="00A92677"/>
    <w:rsid w:val="00A92EFB"/>
    <w:rsid w:val="00A93680"/>
    <w:rsid w:val="00A958C9"/>
    <w:rsid w:val="00A96DB1"/>
    <w:rsid w:val="00A96E05"/>
    <w:rsid w:val="00A97537"/>
    <w:rsid w:val="00AA0C3F"/>
    <w:rsid w:val="00AA0FC0"/>
    <w:rsid w:val="00AA152D"/>
    <w:rsid w:val="00AA2FA2"/>
    <w:rsid w:val="00AA3674"/>
    <w:rsid w:val="00AA44FA"/>
    <w:rsid w:val="00AA58C8"/>
    <w:rsid w:val="00AA677A"/>
    <w:rsid w:val="00AA6CEE"/>
    <w:rsid w:val="00AA7238"/>
    <w:rsid w:val="00AB05C2"/>
    <w:rsid w:val="00AB094C"/>
    <w:rsid w:val="00AB0E39"/>
    <w:rsid w:val="00AB1101"/>
    <w:rsid w:val="00AB1991"/>
    <w:rsid w:val="00AB40A4"/>
    <w:rsid w:val="00AB4DE9"/>
    <w:rsid w:val="00AB4EF2"/>
    <w:rsid w:val="00AB58A0"/>
    <w:rsid w:val="00AB616C"/>
    <w:rsid w:val="00AB6412"/>
    <w:rsid w:val="00AC03FE"/>
    <w:rsid w:val="00AC0459"/>
    <w:rsid w:val="00AC10CA"/>
    <w:rsid w:val="00AC1C23"/>
    <w:rsid w:val="00AC2C54"/>
    <w:rsid w:val="00AC2D1A"/>
    <w:rsid w:val="00AC42F5"/>
    <w:rsid w:val="00AC482D"/>
    <w:rsid w:val="00AC5F14"/>
    <w:rsid w:val="00AC5F92"/>
    <w:rsid w:val="00AC60B3"/>
    <w:rsid w:val="00AC689B"/>
    <w:rsid w:val="00AC7490"/>
    <w:rsid w:val="00AC76B8"/>
    <w:rsid w:val="00AC7D1B"/>
    <w:rsid w:val="00AC7D2D"/>
    <w:rsid w:val="00AD03BF"/>
    <w:rsid w:val="00AD0464"/>
    <w:rsid w:val="00AD0D9C"/>
    <w:rsid w:val="00AD189D"/>
    <w:rsid w:val="00AD2DBB"/>
    <w:rsid w:val="00AD2ED4"/>
    <w:rsid w:val="00AD2FE0"/>
    <w:rsid w:val="00AD34F9"/>
    <w:rsid w:val="00AD3D35"/>
    <w:rsid w:val="00AD4691"/>
    <w:rsid w:val="00AD6DBB"/>
    <w:rsid w:val="00AD7A13"/>
    <w:rsid w:val="00AE0AAF"/>
    <w:rsid w:val="00AE11C7"/>
    <w:rsid w:val="00AE290B"/>
    <w:rsid w:val="00AE5BE0"/>
    <w:rsid w:val="00AF17FE"/>
    <w:rsid w:val="00AF1992"/>
    <w:rsid w:val="00AF21F9"/>
    <w:rsid w:val="00AF29DA"/>
    <w:rsid w:val="00AF3577"/>
    <w:rsid w:val="00AF3B95"/>
    <w:rsid w:val="00AF42A0"/>
    <w:rsid w:val="00AF4E0E"/>
    <w:rsid w:val="00AF59E6"/>
    <w:rsid w:val="00AF61FA"/>
    <w:rsid w:val="00AF7CF0"/>
    <w:rsid w:val="00B00E6E"/>
    <w:rsid w:val="00B01962"/>
    <w:rsid w:val="00B020BE"/>
    <w:rsid w:val="00B020D1"/>
    <w:rsid w:val="00B02142"/>
    <w:rsid w:val="00B024AA"/>
    <w:rsid w:val="00B046EF"/>
    <w:rsid w:val="00B070FB"/>
    <w:rsid w:val="00B0735A"/>
    <w:rsid w:val="00B073C8"/>
    <w:rsid w:val="00B078DD"/>
    <w:rsid w:val="00B1023F"/>
    <w:rsid w:val="00B1033B"/>
    <w:rsid w:val="00B1189B"/>
    <w:rsid w:val="00B119FF"/>
    <w:rsid w:val="00B11AE5"/>
    <w:rsid w:val="00B12259"/>
    <w:rsid w:val="00B1254C"/>
    <w:rsid w:val="00B12842"/>
    <w:rsid w:val="00B13C0F"/>
    <w:rsid w:val="00B142A4"/>
    <w:rsid w:val="00B15C28"/>
    <w:rsid w:val="00B15D4C"/>
    <w:rsid w:val="00B163B1"/>
    <w:rsid w:val="00B16EAE"/>
    <w:rsid w:val="00B16EFD"/>
    <w:rsid w:val="00B20601"/>
    <w:rsid w:val="00B21D13"/>
    <w:rsid w:val="00B22907"/>
    <w:rsid w:val="00B23777"/>
    <w:rsid w:val="00B2611E"/>
    <w:rsid w:val="00B27913"/>
    <w:rsid w:val="00B27978"/>
    <w:rsid w:val="00B31236"/>
    <w:rsid w:val="00B317A5"/>
    <w:rsid w:val="00B32567"/>
    <w:rsid w:val="00B34ED1"/>
    <w:rsid w:val="00B3517D"/>
    <w:rsid w:val="00B354BB"/>
    <w:rsid w:val="00B3588C"/>
    <w:rsid w:val="00B35A5B"/>
    <w:rsid w:val="00B364EB"/>
    <w:rsid w:val="00B3652F"/>
    <w:rsid w:val="00B369EA"/>
    <w:rsid w:val="00B37495"/>
    <w:rsid w:val="00B37DE0"/>
    <w:rsid w:val="00B40188"/>
    <w:rsid w:val="00B40A17"/>
    <w:rsid w:val="00B4329F"/>
    <w:rsid w:val="00B43588"/>
    <w:rsid w:val="00B448A7"/>
    <w:rsid w:val="00B44E72"/>
    <w:rsid w:val="00B45C74"/>
    <w:rsid w:val="00B46B8E"/>
    <w:rsid w:val="00B47722"/>
    <w:rsid w:val="00B5162E"/>
    <w:rsid w:val="00B51CFF"/>
    <w:rsid w:val="00B52349"/>
    <w:rsid w:val="00B52685"/>
    <w:rsid w:val="00B53D00"/>
    <w:rsid w:val="00B5480A"/>
    <w:rsid w:val="00B5576B"/>
    <w:rsid w:val="00B55D9E"/>
    <w:rsid w:val="00B56292"/>
    <w:rsid w:val="00B566BA"/>
    <w:rsid w:val="00B56911"/>
    <w:rsid w:val="00B57164"/>
    <w:rsid w:val="00B60A8D"/>
    <w:rsid w:val="00B6184B"/>
    <w:rsid w:val="00B619B3"/>
    <w:rsid w:val="00B628E0"/>
    <w:rsid w:val="00B6459A"/>
    <w:rsid w:val="00B6463D"/>
    <w:rsid w:val="00B65B37"/>
    <w:rsid w:val="00B65EC2"/>
    <w:rsid w:val="00B671D3"/>
    <w:rsid w:val="00B711F5"/>
    <w:rsid w:val="00B7272B"/>
    <w:rsid w:val="00B72AFA"/>
    <w:rsid w:val="00B72F77"/>
    <w:rsid w:val="00B73CDD"/>
    <w:rsid w:val="00B74404"/>
    <w:rsid w:val="00B75FE8"/>
    <w:rsid w:val="00B76BE5"/>
    <w:rsid w:val="00B77559"/>
    <w:rsid w:val="00B77599"/>
    <w:rsid w:val="00B805E2"/>
    <w:rsid w:val="00B80EC6"/>
    <w:rsid w:val="00B80FFE"/>
    <w:rsid w:val="00B81E96"/>
    <w:rsid w:val="00B82267"/>
    <w:rsid w:val="00B826E6"/>
    <w:rsid w:val="00B84C90"/>
    <w:rsid w:val="00B85E57"/>
    <w:rsid w:val="00B85EC0"/>
    <w:rsid w:val="00B872C1"/>
    <w:rsid w:val="00B87A76"/>
    <w:rsid w:val="00B87E28"/>
    <w:rsid w:val="00B903D5"/>
    <w:rsid w:val="00B90707"/>
    <w:rsid w:val="00B92512"/>
    <w:rsid w:val="00B93F5F"/>
    <w:rsid w:val="00B93FE0"/>
    <w:rsid w:val="00BA0458"/>
    <w:rsid w:val="00BA16F7"/>
    <w:rsid w:val="00BA25E0"/>
    <w:rsid w:val="00BA2AAE"/>
    <w:rsid w:val="00BA3BC7"/>
    <w:rsid w:val="00BA484A"/>
    <w:rsid w:val="00BA49B9"/>
    <w:rsid w:val="00BA516A"/>
    <w:rsid w:val="00BA59B1"/>
    <w:rsid w:val="00BA6299"/>
    <w:rsid w:val="00BA6AD5"/>
    <w:rsid w:val="00BA7074"/>
    <w:rsid w:val="00BA765C"/>
    <w:rsid w:val="00BA7BA1"/>
    <w:rsid w:val="00BB15E0"/>
    <w:rsid w:val="00BB1737"/>
    <w:rsid w:val="00BB1D57"/>
    <w:rsid w:val="00BB20A5"/>
    <w:rsid w:val="00BB3726"/>
    <w:rsid w:val="00BB3A3E"/>
    <w:rsid w:val="00BB4BCD"/>
    <w:rsid w:val="00BB604E"/>
    <w:rsid w:val="00BB6BB5"/>
    <w:rsid w:val="00BB6F32"/>
    <w:rsid w:val="00BB7910"/>
    <w:rsid w:val="00BB7BF4"/>
    <w:rsid w:val="00BC1887"/>
    <w:rsid w:val="00BC278C"/>
    <w:rsid w:val="00BC2F2B"/>
    <w:rsid w:val="00BC367E"/>
    <w:rsid w:val="00BC3BFE"/>
    <w:rsid w:val="00BC57CE"/>
    <w:rsid w:val="00BC5918"/>
    <w:rsid w:val="00BC6526"/>
    <w:rsid w:val="00BC6A0D"/>
    <w:rsid w:val="00BC7807"/>
    <w:rsid w:val="00BD04A5"/>
    <w:rsid w:val="00BD0619"/>
    <w:rsid w:val="00BD188D"/>
    <w:rsid w:val="00BD2747"/>
    <w:rsid w:val="00BD2BDF"/>
    <w:rsid w:val="00BD384A"/>
    <w:rsid w:val="00BD53C5"/>
    <w:rsid w:val="00BD6623"/>
    <w:rsid w:val="00BD6A5C"/>
    <w:rsid w:val="00BD7490"/>
    <w:rsid w:val="00BD7C97"/>
    <w:rsid w:val="00BE0B80"/>
    <w:rsid w:val="00BE0C1C"/>
    <w:rsid w:val="00BE1EE7"/>
    <w:rsid w:val="00BE2EC2"/>
    <w:rsid w:val="00BE3BED"/>
    <w:rsid w:val="00BE436E"/>
    <w:rsid w:val="00BE4FD7"/>
    <w:rsid w:val="00BE52BF"/>
    <w:rsid w:val="00BE5A00"/>
    <w:rsid w:val="00BE717D"/>
    <w:rsid w:val="00BE7EE9"/>
    <w:rsid w:val="00BF14E7"/>
    <w:rsid w:val="00BF28CF"/>
    <w:rsid w:val="00BF2F76"/>
    <w:rsid w:val="00BF3339"/>
    <w:rsid w:val="00BF34A1"/>
    <w:rsid w:val="00BF3D61"/>
    <w:rsid w:val="00BF5409"/>
    <w:rsid w:val="00BF5C77"/>
    <w:rsid w:val="00BF5F49"/>
    <w:rsid w:val="00BF6C97"/>
    <w:rsid w:val="00BF6D4A"/>
    <w:rsid w:val="00BF7BF2"/>
    <w:rsid w:val="00C002CA"/>
    <w:rsid w:val="00C002DA"/>
    <w:rsid w:val="00C004FD"/>
    <w:rsid w:val="00C009C1"/>
    <w:rsid w:val="00C00E4F"/>
    <w:rsid w:val="00C01453"/>
    <w:rsid w:val="00C0190F"/>
    <w:rsid w:val="00C01DA9"/>
    <w:rsid w:val="00C01DD3"/>
    <w:rsid w:val="00C02C47"/>
    <w:rsid w:val="00C04D41"/>
    <w:rsid w:val="00C06011"/>
    <w:rsid w:val="00C06112"/>
    <w:rsid w:val="00C06810"/>
    <w:rsid w:val="00C068D0"/>
    <w:rsid w:val="00C07532"/>
    <w:rsid w:val="00C10543"/>
    <w:rsid w:val="00C10C90"/>
    <w:rsid w:val="00C11BC9"/>
    <w:rsid w:val="00C11CEE"/>
    <w:rsid w:val="00C12C00"/>
    <w:rsid w:val="00C13F59"/>
    <w:rsid w:val="00C1557D"/>
    <w:rsid w:val="00C15845"/>
    <w:rsid w:val="00C159B2"/>
    <w:rsid w:val="00C15BB1"/>
    <w:rsid w:val="00C15CBB"/>
    <w:rsid w:val="00C1746A"/>
    <w:rsid w:val="00C17991"/>
    <w:rsid w:val="00C20DDD"/>
    <w:rsid w:val="00C220F9"/>
    <w:rsid w:val="00C2267F"/>
    <w:rsid w:val="00C22707"/>
    <w:rsid w:val="00C23CB5"/>
    <w:rsid w:val="00C23DBD"/>
    <w:rsid w:val="00C24EFF"/>
    <w:rsid w:val="00C26649"/>
    <w:rsid w:val="00C2671F"/>
    <w:rsid w:val="00C26D23"/>
    <w:rsid w:val="00C27186"/>
    <w:rsid w:val="00C27E50"/>
    <w:rsid w:val="00C30E70"/>
    <w:rsid w:val="00C335A1"/>
    <w:rsid w:val="00C335BA"/>
    <w:rsid w:val="00C33DAC"/>
    <w:rsid w:val="00C34287"/>
    <w:rsid w:val="00C35C2C"/>
    <w:rsid w:val="00C36D1B"/>
    <w:rsid w:val="00C37A08"/>
    <w:rsid w:val="00C37A34"/>
    <w:rsid w:val="00C401D9"/>
    <w:rsid w:val="00C40F73"/>
    <w:rsid w:val="00C410AB"/>
    <w:rsid w:val="00C410BF"/>
    <w:rsid w:val="00C427D3"/>
    <w:rsid w:val="00C42A53"/>
    <w:rsid w:val="00C431AD"/>
    <w:rsid w:val="00C4472E"/>
    <w:rsid w:val="00C44F09"/>
    <w:rsid w:val="00C45580"/>
    <w:rsid w:val="00C45945"/>
    <w:rsid w:val="00C46C8E"/>
    <w:rsid w:val="00C472CB"/>
    <w:rsid w:val="00C4779C"/>
    <w:rsid w:val="00C51915"/>
    <w:rsid w:val="00C527EF"/>
    <w:rsid w:val="00C52BAF"/>
    <w:rsid w:val="00C5392D"/>
    <w:rsid w:val="00C53EA3"/>
    <w:rsid w:val="00C551B8"/>
    <w:rsid w:val="00C5560D"/>
    <w:rsid w:val="00C55C45"/>
    <w:rsid w:val="00C568BD"/>
    <w:rsid w:val="00C57288"/>
    <w:rsid w:val="00C602F6"/>
    <w:rsid w:val="00C6135A"/>
    <w:rsid w:val="00C6446C"/>
    <w:rsid w:val="00C65198"/>
    <w:rsid w:val="00C658EC"/>
    <w:rsid w:val="00C65AC4"/>
    <w:rsid w:val="00C65AD6"/>
    <w:rsid w:val="00C672E9"/>
    <w:rsid w:val="00C677F8"/>
    <w:rsid w:val="00C67EAF"/>
    <w:rsid w:val="00C7058C"/>
    <w:rsid w:val="00C70BCC"/>
    <w:rsid w:val="00C70E19"/>
    <w:rsid w:val="00C71C00"/>
    <w:rsid w:val="00C726FE"/>
    <w:rsid w:val="00C7477F"/>
    <w:rsid w:val="00C74E54"/>
    <w:rsid w:val="00C75637"/>
    <w:rsid w:val="00C76076"/>
    <w:rsid w:val="00C764AF"/>
    <w:rsid w:val="00C804BE"/>
    <w:rsid w:val="00C80BE7"/>
    <w:rsid w:val="00C8100B"/>
    <w:rsid w:val="00C82192"/>
    <w:rsid w:val="00C82935"/>
    <w:rsid w:val="00C82C86"/>
    <w:rsid w:val="00C843D3"/>
    <w:rsid w:val="00C8466A"/>
    <w:rsid w:val="00C84A8A"/>
    <w:rsid w:val="00C868A0"/>
    <w:rsid w:val="00C86EF7"/>
    <w:rsid w:val="00C86FAB"/>
    <w:rsid w:val="00C87174"/>
    <w:rsid w:val="00C902B1"/>
    <w:rsid w:val="00C92583"/>
    <w:rsid w:val="00C93A05"/>
    <w:rsid w:val="00C95172"/>
    <w:rsid w:val="00C95458"/>
    <w:rsid w:val="00C96907"/>
    <w:rsid w:val="00C97869"/>
    <w:rsid w:val="00CA04E2"/>
    <w:rsid w:val="00CA0C19"/>
    <w:rsid w:val="00CA3692"/>
    <w:rsid w:val="00CA3802"/>
    <w:rsid w:val="00CA4199"/>
    <w:rsid w:val="00CA53C3"/>
    <w:rsid w:val="00CA6442"/>
    <w:rsid w:val="00CA7533"/>
    <w:rsid w:val="00CA7968"/>
    <w:rsid w:val="00CA7AE1"/>
    <w:rsid w:val="00CB0434"/>
    <w:rsid w:val="00CB0970"/>
    <w:rsid w:val="00CB129C"/>
    <w:rsid w:val="00CB15D0"/>
    <w:rsid w:val="00CB16B4"/>
    <w:rsid w:val="00CB1B81"/>
    <w:rsid w:val="00CB2828"/>
    <w:rsid w:val="00CB70AC"/>
    <w:rsid w:val="00CC01E8"/>
    <w:rsid w:val="00CC03FF"/>
    <w:rsid w:val="00CC05CD"/>
    <w:rsid w:val="00CC0DBA"/>
    <w:rsid w:val="00CC1272"/>
    <w:rsid w:val="00CC1945"/>
    <w:rsid w:val="00CC3F29"/>
    <w:rsid w:val="00CC4868"/>
    <w:rsid w:val="00CC4B3C"/>
    <w:rsid w:val="00CC4F39"/>
    <w:rsid w:val="00CC4FB8"/>
    <w:rsid w:val="00CC6E2F"/>
    <w:rsid w:val="00CD2A4B"/>
    <w:rsid w:val="00CD3CC3"/>
    <w:rsid w:val="00CD3FE5"/>
    <w:rsid w:val="00CD529B"/>
    <w:rsid w:val="00CD5984"/>
    <w:rsid w:val="00CD6CAE"/>
    <w:rsid w:val="00CD6EAD"/>
    <w:rsid w:val="00CD7A10"/>
    <w:rsid w:val="00CE043E"/>
    <w:rsid w:val="00CE068A"/>
    <w:rsid w:val="00CE0EBD"/>
    <w:rsid w:val="00CE0F6A"/>
    <w:rsid w:val="00CE1B58"/>
    <w:rsid w:val="00CE2441"/>
    <w:rsid w:val="00CE284E"/>
    <w:rsid w:val="00CE2C51"/>
    <w:rsid w:val="00CE37E7"/>
    <w:rsid w:val="00CE3E11"/>
    <w:rsid w:val="00CE4E31"/>
    <w:rsid w:val="00CE527F"/>
    <w:rsid w:val="00CE5EE5"/>
    <w:rsid w:val="00CF06CB"/>
    <w:rsid w:val="00CF09E9"/>
    <w:rsid w:val="00CF2B38"/>
    <w:rsid w:val="00CF2DF6"/>
    <w:rsid w:val="00CF36AD"/>
    <w:rsid w:val="00CF4156"/>
    <w:rsid w:val="00CF447F"/>
    <w:rsid w:val="00CF4D47"/>
    <w:rsid w:val="00CF4D51"/>
    <w:rsid w:val="00CF784A"/>
    <w:rsid w:val="00CF78CC"/>
    <w:rsid w:val="00CF7C91"/>
    <w:rsid w:val="00D01DCF"/>
    <w:rsid w:val="00D021D2"/>
    <w:rsid w:val="00D0276D"/>
    <w:rsid w:val="00D031B1"/>
    <w:rsid w:val="00D0331D"/>
    <w:rsid w:val="00D03417"/>
    <w:rsid w:val="00D03F53"/>
    <w:rsid w:val="00D04F19"/>
    <w:rsid w:val="00D04F7E"/>
    <w:rsid w:val="00D07E70"/>
    <w:rsid w:val="00D10EA6"/>
    <w:rsid w:val="00D113DF"/>
    <w:rsid w:val="00D14981"/>
    <w:rsid w:val="00D16814"/>
    <w:rsid w:val="00D16CA5"/>
    <w:rsid w:val="00D1717B"/>
    <w:rsid w:val="00D205F2"/>
    <w:rsid w:val="00D246BA"/>
    <w:rsid w:val="00D252A8"/>
    <w:rsid w:val="00D273C5"/>
    <w:rsid w:val="00D273DA"/>
    <w:rsid w:val="00D274F2"/>
    <w:rsid w:val="00D278B7"/>
    <w:rsid w:val="00D325D1"/>
    <w:rsid w:val="00D32915"/>
    <w:rsid w:val="00D32A61"/>
    <w:rsid w:val="00D332F3"/>
    <w:rsid w:val="00D36A7A"/>
    <w:rsid w:val="00D374ED"/>
    <w:rsid w:val="00D4052E"/>
    <w:rsid w:val="00D40DE8"/>
    <w:rsid w:val="00D41104"/>
    <w:rsid w:val="00D4185A"/>
    <w:rsid w:val="00D423BE"/>
    <w:rsid w:val="00D43B65"/>
    <w:rsid w:val="00D44EF8"/>
    <w:rsid w:val="00D4504D"/>
    <w:rsid w:val="00D457DB"/>
    <w:rsid w:val="00D46729"/>
    <w:rsid w:val="00D467C9"/>
    <w:rsid w:val="00D46AA2"/>
    <w:rsid w:val="00D476EF"/>
    <w:rsid w:val="00D50539"/>
    <w:rsid w:val="00D52AE4"/>
    <w:rsid w:val="00D53907"/>
    <w:rsid w:val="00D55040"/>
    <w:rsid w:val="00D55B7C"/>
    <w:rsid w:val="00D56020"/>
    <w:rsid w:val="00D56313"/>
    <w:rsid w:val="00D5736F"/>
    <w:rsid w:val="00D60BAA"/>
    <w:rsid w:val="00D61155"/>
    <w:rsid w:val="00D6425A"/>
    <w:rsid w:val="00D66137"/>
    <w:rsid w:val="00D66557"/>
    <w:rsid w:val="00D66B94"/>
    <w:rsid w:val="00D70921"/>
    <w:rsid w:val="00D712A1"/>
    <w:rsid w:val="00D72240"/>
    <w:rsid w:val="00D72E3F"/>
    <w:rsid w:val="00D72E4F"/>
    <w:rsid w:val="00D734F8"/>
    <w:rsid w:val="00D74ED4"/>
    <w:rsid w:val="00D76201"/>
    <w:rsid w:val="00D77FE9"/>
    <w:rsid w:val="00D80493"/>
    <w:rsid w:val="00D80846"/>
    <w:rsid w:val="00D82438"/>
    <w:rsid w:val="00D830E8"/>
    <w:rsid w:val="00D855B5"/>
    <w:rsid w:val="00D8773C"/>
    <w:rsid w:val="00D900E8"/>
    <w:rsid w:val="00D900EB"/>
    <w:rsid w:val="00D90783"/>
    <w:rsid w:val="00D90880"/>
    <w:rsid w:val="00D91423"/>
    <w:rsid w:val="00D91F93"/>
    <w:rsid w:val="00D9257C"/>
    <w:rsid w:val="00D9296E"/>
    <w:rsid w:val="00D929CC"/>
    <w:rsid w:val="00D92BD4"/>
    <w:rsid w:val="00D97021"/>
    <w:rsid w:val="00D973AB"/>
    <w:rsid w:val="00D975C0"/>
    <w:rsid w:val="00D97887"/>
    <w:rsid w:val="00DA3081"/>
    <w:rsid w:val="00DA32F8"/>
    <w:rsid w:val="00DA3533"/>
    <w:rsid w:val="00DA3CB2"/>
    <w:rsid w:val="00DA3FA2"/>
    <w:rsid w:val="00DA4B50"/>
    <w:rsid w:val="00DA738C"/>
    <w:rsid w:val="00DA73CE"/>
    <w:rsid w:val="00DB06D2"/>
    <w:rsid w:val="00DB08D3"/>
    <w:rsid w:val="00DB0C67"/>
    <w:rsid w:val="00DB121E"/>
    <w:rsid w:val="00DB2019"/>
    <w:rsid w:val="00DB20AC"/>
    <w:rsid w:val="00DB3AEF"/>
    <w:rsid w:val="00DB3B37"/>
    <w:rsid w:val="00DB40AD"/>
    <w:rsid w:val="00DB430E"/>
    <w:rsid w:val="00DB54C1"/>
    <w:rsid w:val="00DB5F28"/>
    <w:rsid w:val="00DB65F6"/>
    <w:rsid w:val="00DB75CB"/>
    <w:rsid w:val="00DB75F9"/>
    <w:rsid w:val="00DB7DB9"/>
    <w:rsid w:val="00DC160B"/>
    <w:rsid w:val="00DC1C94"/>
    <w:rsid w:val="00DC1E2A"/>
    <w:rsid w:val="00DC24FC"/>
    <w:rsid w:val="00DC31A0"/>
    <w:rsid w:val="00DC4BE9"/>
    <w:rsid w:val="00DC5002"/>
    <w:rsid w:val="00DC53AF"/>
    <w:rsid w:val="00DC6791"/>
    <w:rsid w:val="00DC7830"/>
    <w:rsid w:val="00DC7981"/>
    <w:rsid w:val="00DD064D"/>
    <w:rsid w:val="00DD1681"/>
    <w:rsid w:val="00DD1762"/>
    <w:rsid w:val="00DD19C3"/>
    <w:rsid w:val="00DD5027"/>
    <w:rsid w:val="00DD5427"/>
    <w:rsid w:val="00DD69EF"/>
    <w:rsid w:val="00DE0D1A"/>
    <w:rsid w:val="00DE26B6"/>
    <w:rsid w:val="00DE28A2"/>
    <w:rsid w:val="00DE3333"/>
    <w:rsid w:val="00DE4457"/>
    <w:rsid w:val="00DE4BAA"/>
    <w:rsid w:val="00DE4C8E"/>
    <w:rsid w:val="00DE5171"/>
    <w:rsid w:val="00DE528C"/>
    <w:rsid w:val="00DE69D4"/>
    <w:rsid w:val="00DE6C09"/>
    <w:rsid w:val="00DE72B4"/>
    <w:rsid w:val="00DE7CAC"/>
    <w:rsid w:val="00DF0D55"/>
    <w:rsid w:val="00DF1157"/>
    <w:rsid w:val="00DF1357"/>
    <w:rsid w:val="00DF27B4"/>
    <w:rsid w:val="00DF2E73"/>
    <w:rsid w:val="00DF38A0"/>
    <w:rsid w:val="00DF49C0"/>
    <w:rsid w:val="00DF4FC5"/>
    <w:rsid w:val="00DF5CF6"/>
    <w:rsid w:val="00E0079D"/>
    <w:rsid w:val="00E00EF5"/>
    <w:rsid w:val="00E01536"/>
    <w:rsid w:val="00E01912"/>
    <w:rsid w:val="00E01C4D"/>
    <w:rsid w:val="00E02C78"/>
    <w:rsid w:val="00E02F27"/>
    <w:rsid w:val="00E03059"/>
    <w:rsid w:val="00E031B2"/>
    <w:rsid w:val="00E03BC7"/>
    <w:rsid w:val="00E04016"/>
    <w:rsid w:val="00E04131"/>
    <w:rsid w:val="00E04139"/>
    <w:rsid w:val="00E05A57"/>
    <w:rsid w:val="00E0686E"/>
    <w:rsid w:val="00E0799E"/>
    <w:rsid w:val="00E07CC2"/>
    <w:rsid w:val="00E10042"/>
    <w:rsid w:val="00E105F2"/>
    <w:rsid w:val="00E10EEC"/>
    <w:rsid w:val="00E11CB8"/>
    <w:rsid w:val="00E11E05"/>
    <w:rsid w:val="00E136BE"/>
    <w:rsid w:val="00E1432B"/>
    <w:rsid w:val="00E149BC"/>
    <w:rsid w:val="00E14FB9"/>
    <w:rsid w:val="00E176B5"/>
    <w:rsid w:val="00E20045"/>
    <w:rsid w:val="00E20596"/>
    <w:rsid w:val="00E20AD5"/>
    <w:rsid w:val="00E21652"/>
    <w:rsid w:val="00E22496"/>
    <w:rsid w:val="00E22F72"/>
    <w:rsid w:val="00E231AB"/>
    <w:rsid w:val="00E245BC"/>
    <w:rsid w:val="00E25321"/>
    <w:rsid w:val="00E25903"/>
    <w:rsid w:val="00E25D1F"/>
    <w:rsid w:val="00E268E4"/>
    <w:rsid w:val="00E27101"/>
    <w:rsid w:val="00E27268"/>
    <w:rsid w:val="00E27A6C"/>
    <w:rsid w:val="00E27B6F"/>
    <w:rsid w:val="00E30468"/>
    <w:rsid w:val="00E30E9D"/>
    <w:rsid w:val="00E316C3"/>
    <w:rsid w:val="00E316D2"/>
    <w:rsid w:val="00E31710"/>
    <w:rsid w:val="00E323CB"/>
    <w:rsid w:val="00E339C8"/>
    <w:rsid w:val="00E347A2"/>
    <w:rsid w:val="00E3481F"/>
    <w:rsid w:val="00E34831"/>
    <w:rsid w:val="00E34F3F"/>
    <w:rsid w:val="00E3502F"/>
    <w:rsid w:val="00E35503"/>
    <w:rsid w:val="00E35CBB"/>
    <w:rsid w:val="00E36692"/>
    <w:rsid w:val="00E37CDD"/>
    <w:rsid w:val="00E4166B"/>
    <w:rsid w:val="00E4175E"/>
    <w:rsid w:val="00E41D08"/>
    <w:rsid w:val="00E41D66"/>
    <w:rsid w:val="00E42179"/>
    <w:rsid w:val="00E424C2"/>
    <w:rsid w:val="00E42581"/>
    <w:rsid w:val="00E4293E"/>
    <w:rsid w:val="00E42FB6"/>
    <w:rsid w:val="00E438B5"/>
    <w:rsid w:val="00E439B4"/>
    <w:rsid w:val="00E44D67"/>
    <w:rsid w:val="00E471F8"/>
    <w:rsid w:val="00E47636"/>
    <w:rsid w:val="00E47AE7"/>
    <w:rsid w:val="00E5026A"/>
    <w:rsid w:val="00E507CB"/>
    <w:rsid w:val="00E50874"/>
    <w:rsid w:val="00E50C4D"/>
    <w:rsid w:val="00E51B30"/>
    <w:rsid w:val="00E52E25"/>
    <w:rsid w:val="00E53966"/>
    <w:rsid w:val="00E5412D"/>
    <w:rsid w:val="00E547B0"/>
    <w:rsid w:val="00E5502B"/>
    <w:rsid w:val="00E56037"/>
    <w:rsid w:val="00E565F9"/>
    <w:rsid w:val="00E56857"/>
    <w:rsid w:val="00E56CEA"/>
    <w:rsid w:val="00E57758"/>
    <w:rsid w:val="00E60744"/>
    <w:rsid w:val="00E60B4E"/>
    <w:rsid w:val="00E60B5D"/>
    <w:rsid w:val="00E60BB2"/>
    <w:rsid w:val="00E60F38"/>
    <w:rsid w:val="00E60F82"/>
    <w:rsid w:val="00E61726"/>
    <w:rsid w:val="00E61F76"/>
    <w:rsid w:val="00E63956"/>
    <w:rsid w:val="00E63C5B"/>
    <w:rsid w:val="00E64966"/>
    <w:rsid w:val="00E665B6"/>
    <w:rsid w:val="00E67749"/>
    <w:rsid w:val="00E67A97"/>
    <w:rsid w:val="00E70BA4"/>
    <w:rsid w:val="00E7187A"/>
    <w:rsid w:val="00E7187B"/>
    <w:rsid w:val="00E723FF"/>
    <w:rsid w:val="00E7380A"/>
    <w:rsid w:val="00E738F4"/>
    <w:rsid w:val="00E73CB7"/>
    <w:rsid w:val="00E73ED0"/>
    <w:rsid w:val="00E747C4"/>
    <w:rsid w:val="00E74BB8"/>
    <w:rsid w:val="00E76F4B"/>
    <w:rsid w:val="00E775B8"/>
    <w:rsid w:val="00E77CBA"/>
    <w:rsid w:val="00E77CE0"/>
    <w:rsid w:val="00E80970"/>
    <w:rsid w:val="00E81C2D"/>
    <w:rsid w:val="00E82056"/>
    <w:rsid w:val="00E821CB"/>
    <w:rsid w:val="00E82FA7"/>
    <w:rsid w:val="00E83500"/>
    <w:rsid w:val="00E83B2C"/>
    <w:rsid w:val="00E84949"/>
    <w:rsid w:val="00E86C1A"/>
    <w:rsid w:val="00E87C0B"/>
    <w:rsid w:val="00E90195"/>
    <w:rsid w:val="00E90CFD"/>
    <w:rsid w:val="00E91540"/>
    <w:rsid w:val="00E919A8"/>
    <w:rsid w:val="00E91C32"/>
    <w:rsid w:val="00E921B6"/>
    <w:rsid w:val="00E929A6"/>
    <w:rsid w:val="00E9352A"/>
    <w:rsid w:val="00E94D74"/>
    <w:rsid w:val="00E95BF1"/>
    <w:rsid w:val="00E95F29"/>
    <w:rsid w:val="00E9698B"/>
    <w:rsid w:val="00E97C71"/>
    <w:rsid w:val="00EA07A4"/>
    <w:rsid w:val="00EA16B7"/>
    <w:rsid w:val="00EA2DA8"/>
    <w:rsid w:val="00EA42FA"/>
    <w:rsid w:val="00EA64FA"/>
    <w:rsid w:val="00EA754B"/>
    <w:rsid w:val="00EA7E70"/>
    <w:rsid w:val="00EA7F95"/>
    <w:rsid w:val="00EB1D0E"/>
    <w:rsid w:val="00EB1D85"/>
    <w:rsid w:val="00EB27D1"/>
    <w:rsid w:val="00EB3B4D"/>
    <w:rsid w:val="00EB4D0A"/>
    <w:rsid w:val="00EB646B"/>
    <w:rsid w:val="00EC0391"/>
    <w:rsid w:val="00EC1A46"/>
    <w:rsid w:val="00EC2427"/>
    <w:rsid w:val="00EC409C"/>
    <w:rsid w:val="00EC457B"/>
    <w:rsid w:val="00EC5968"/>
    <w:rsid w:val="00EC5AD3"/>
    <w:rsid w:val="00EC691C"/>
    <w:rsid w:val="00EC6FFE"/>
    <w:rsid w:val="00EC7360"/>
    <w:rsid w:val="00ED0D14"/>
    <w:rsid w:val="00ED1939"/>
    <w:rsid w:val="00ED2A68"/>
    <w:rsid w:val="00ED3298"/>
    <w:rsid w:val="00ED3594"/>
    <w:rsid w:val="00ED363C"/>
    <w:rsid w:val="00ED38A9"/>
    <w:rsid w:val="00ED3A5C"/>
    <w:rsid w:val="00ED4836"/>
    <w:rsid w:val="00ED49C1"/>
    <w:rsid w:val="00ED5594"/>
    <w:rsid w:val="00ED5C63"/>
    <w:rsid w:val="00ED61C9"/>
    <w:rsid w:val="00ED6B4D"/>
    <w:rsid w:val="00ED6E95"/>
    <w:rsid w:val="00ED706D"/>
    <w:rsid w:val="00ED7797"/>
    <w:rsid w:val="00EE0A09"/>
    <w:rsid w:val="00EE1808"/>
    <w:rsid w:val="00EE182A"/>
    <w:rsid w:val="00EE1D3C"/>
    <w:rsid w:val="00EE254C"/>
    <w:rsid w:val="00EE2C68"/>
    <w:rsid w:val="00EE2FA0"/>
    <w:rsid w:val="00EE3D88"/>
    <w:rsid w:val="00EE48FE"/>
    <w:rsid w:val="00EE5052"/>
    <w:rsid w:val="00EE5136"/>
    <w:rsid w:val="00EF19E2"/>
    <w:rsid w:val="00EF1BD7"/>
    <w:rsid w:val="00EF230B"/>
    <w:rsid w:val="00EF3072"/>
    <w:rsid w:val="00EF3A26"/>
    <w:rsid w:val="00EF3F5B"/>
    <w:rsid w:val="00EF414E"/>
    <w:rsid w:val="00EF418B"/>
    <w:rsid w:val="00EF5558"/>
    <w:rsid w:val="00EF5F9C"/>
    <w:rsid w:val="00EF5FCF"/>
    <w:rsid w:val="00EF6389"/>
    <w:rsid w:val="00EF65ED"/>
    <w:rsid w:val="00EF6DAB"/>
    <w:rsid w:val="00F016EF"/>
    <w:rsid w:val="00F032C1"/>
    <w:rsid w:val="00F04AAB"/>
    <w:rsid w:val="00F04AB4"/>
    <w:rsid w:val="00F103F7"/>
    <w:rsid w:val="00F10C2A"/>
    <w:rsid w:val="00F10DFB"/>
    <w:rsid w:val="00F112BB"/>
    <w:rsid w:val="00F113E4"/>
    <w:rsid w:val="00F118C2"/>
    <w:rsid w:val="00F130A3"/>
    <w:rsid w:val="00F13B44"/>
    <w:rsid w:val="00F145AD"/>
    <w:rsid w:val="00F15D77"/>
    <w:rsid w:val="00F16857"/>
    <w:rsid w:val="00F16A5C"/>
    <w:rsid w:val="00F16BFD"/>
    <w:rsid w:val="00F17654"/>
    <w:rsid w:val="00F2255C"/>
    <w:rsid w:val="00F22BB3"/>
    <w:rsid w:val="00F230C3"/>
    <w:rsid w:val="00F2315E"/>
    <w:rsid w:val="00F23D30"/>
    <w:rsid w:val="00F2432C"/>
    <w:rsid w:val="00F25318"/>
    <w:rsid w:val="00F25726"/>
    <w:rsid w:val="00F27AFA"/>
    <w:rsid w:val="00F3032D"/>
    <w:rsid w:val="00F3144B"/>
    <w:rsid w:val="00F33F9E"/>
    <w:rsid w:val="00F34263"/>
    <w:rsid w:val="00F35F9B"/>
    <w:rsid w:val="00F36EEB"/>
    <w:rsid w:val="00F376B0"/>
    <w:rsid w:val="00F37BD4"/>
    <w:rsid w:val="00F402CE"/>
    <w:rsid w:val="00F4052C"/>
    <w:rsid w:val="00F407F2"/>
    <w:rsid w:val="00F40FAF"/>
    <w:rsid w:val="00F433C5"/>
    <w:rsid w:val="00F44408"/>
    <w:rsid w:val="00F44A95"/>
    <w:rsid w:val="00F4572D"/>
    <w:rsid w:val="00F45EDE"/>
    <w:rsid w:val="00F468C1"/>
    <w:rsid w:val="00F469C1"/>
    <w:rsid w:val="00F46DB4"/>
    <w:rsid w:val="00F470B7"/>
    <w:rsid w:val="00F471E7"/>
    <w:rsid w:val="00F5005F"/>
    <w:rsid w:val="00F50101"/>
    <w:rsid w:val="00F5184C"/>
    <w:rsid w:val="00F519FE"/>
    <w:rsid w:val="00F52DED"/>
    <w:rsid w:val="00F5300D"/>
    <w:rsid w:val="00F542C4"/>
    <w:rsid w:val="00F57124"/>
    <w:rsid w:val="00F575A0"/>
    <w:rsid w:val="00F60F0C"/>
    <w:rsid w:val="00F61D06"/>
    <w:rsid w:val="00F62F91"/>
    <w:rsid w:val="00F63724"/>
    <w:rsid w:val="00F64CA7"/>
    <w:rsid w:val="00F6577A"/>
    <w:rsid w:val="00F65991"/>
    <w:rsid w:val="00F66129"/>
    <w:rsid w:val="00F6630A"/>
    <w:rsid w:val="00F6632F"/>
    <w:rsid w:val="00F6665E"/>
    <w:rsid w:val="00F670B1"/>
    <w:rsid w:val="00F67DE3"/>
    <w:rsid w:val="00F70400"/>
    <w:rsid w:val="00F70811"/>
    <w:rsid w:val="00F7108C"/>
    <w:rsid w:val="00F716AA"/>
    <w:rsid w:val="00F7206C"/>
    <w:rsid w:val="00F72D04"/>
    <w:rsid w:val="00F72EBA"/>
    <w:rsid w:val="00F73043"/>
    <w:rsid w:val="00F732DA"/>
    <w:rsid w:val="00F7337B"/>
    <w:rsid w:val="00F7443F"/>
    <w:rsid w:val="00F74ABF"/>
    <w:rsid w:val="00F74D75"/>
    <w:rsid w:val="00F74DE0"/>
    <w:rsid w:val="00F7578E"/>
    <w:rsid w:val="00F7680D"/>
    <w:rsid w:val="00F77E33"/>
    <w:rsid w:val="00F80BC0"/>
    <w:rsid w:val="00F80F55"/>
    <w:rsid w:val="00F814E8"/>
    <w:rsid w:val="00F823A2"/>
    <w:rsid w:val="00F82BE1"/>
    <w:rsid w:val="00F831B1"/>
    <w:rsid w:val="00F842AA"/>
    <w:rsid w:val="00F84533"/>
    <w:rsid w:val="00F85AE5"/>
    <w:rsid w:val="00F916C4"/>
    <w:rsid w:val="00F921E6"/>
    <w:rsid w:val="00F92D49"/>
    <w:rsid w:val="00F93A67"/>
    <w:rsid w:val="00F93B58"/>
    <w:rsid w:val="00F93F79"/>
    <w:rsid w:val="00F94AA7"/>
    <w:rsid w:val="00F95273"/>
    <w:rsid w:val="00F95ACD"/>
    <w:rsid w:val="00F96563"/>
    <w:rsid w:val="00FA08BC"/>
    <w:rsid w:val="00FA1148"/>
    <w:rsid w:val="00FA19D7"/>
    <w:rsid w:val="00FA25EF"/>
    <w:rsid w:val="00FA2C53"/>
    <w:rsid w:val="00FA2DBA"/>
    <w:rsid w:val="00FA2F4C"/>
    <w:rsid w:val="00FA334C"/>
    <w:rsid w:val="00FA5A86"/>
    <w:rsid w:val="00FA5AA1"/>
    <w:rsid w:val="00FA634C"/>
    <w:rsid w:val="00FA7088"/>
    <w:rsid w:val="00FA7305"/>
    <w:rsid w:val="00FB0670"/>
    <w:rsid w:val="00FB0B65"/>
    <w:rsid w:val="00FB2591"/>
    <w:rsid w:val="00FB7744"/>
    <w:rsid w:val="00FB77E7"/>
    <w:rsid w:val="00FC0FA8"/>
    <w:rsid w:val="00FC149A"/>
    <w:rsid w:val="00FC1829"/>
    <w:rsid w:val="00FC1C5F"/>
    <w:rsid w:val="00FC2188"/>
    <w:rsid w:val="00FC2998"/>
    <w:rsid w:val="00FC3689"/>
    <w:rsid w:val="00FC57DC"/>
    <w:rsid w:val="00FC72D7"/>
    <w:rsid w:val="00FD03DD"/>
    <w:rsid w:val="00FD116B"/>
    <w:rsid w:val="00FD3313"/>
    <w:rsid w:val="00FD43DB"/>
    <w:rsid w:val="00FD4E75"/>
    <w:rsid w:val="00FD4EA0"/>
    <w:rsid w:val="00FD4EC3"/>
    <w:rsid w:val="00FD577F"/>
    <w:rsid w:val="00FD7363"/>
    <w:rsid w:val="00FE0397"/>
    <w:rsid w:val="00FE1167"/>
    <w:rsid w:val="00FE1F09"/>
    <w:rsid w:val="00FE3916"/>
    <w:rsid w:val="00FE3B54"/>
    <w:rsid w:val="00FE4137"/>
    <w:rsid w:val="00FF0D9D"/>
    <w:rsid w:val="00FF0F3A"/>
    <w:rsid w:val="00FF135E"/>
    <w:rsid w:val="00FF1865"/>
    <w:rsid w:val="00FF301E"/>
    <w:rsid w:val="00FF30B8"/>
    <w:rsid w:val="00FF3ADD"/>
    <w:rsid w:val="00FF3C9B"/>
    <w:rsid w:val="00FF448F"/>
    <w:rsid w:val="00FF468C"/>
    <w:rsid w:val="00FF52EB"/>
    <w:rsid w:val="00FF670B"/>
    <w:rsid w:val="00FF6DD1"/>
    <w:rsid w:val="00FF7054"/>
    <w:rsid w:val="00FF77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960258-A9DE-4B74-808D-3FCB62D7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2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498"/>
    <w:pPr>
      <w:ind w:left="720"/>
      <w:contextualSpacing/>
    </w:pPr>
  </w:style>
  <w:style w:type="table" w:styleId="a4">
    <w:name w:val="Table Grid"/>
    <w:basedOn w:val="a1"/>
    <w:rsid w:val="00A62C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46F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46F5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393F4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Strong"/>
    <w:basedOn w:val="a0"/>
    <w:uiPriority w:val="22"/>
    <w:qFormat/>
    <w:rsid w:val="00393F4D"/>
    <w:rPr>
      <w:b/>
      <w:bCs/>
    </w:rPr>
  </w:style>
  <w:style w:type="paragraph" w:styleId="a8">
    <w:name w:val="No Spacing"/>
    <w:uiPriority w:val="1"/>
    <w:qFormat/>
    <w:rsid w:val="00393F4D"/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Администрация муниципального образования «Низовское» </vt:lpstr>
    </vt:vector>
  </TitlesOfParts>
  <Company>MoBIL GROUP</Company>
  <LinksUpToDate>false</LinksUpToDate>
  <CharactersWithSpaces>8699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Администрация муниципального образования «Низовское» </dc:title>
  <dc:subject/>
  <dc:creator>user</dc:creator>
  <cp:keywords/>
  <dc:description/>
  <cp:lastModifiedBy>Irina</cp:lastModifiedBy>
  <cp:revision>44</cp:revision>
  <cp:lastPrinted>2022-09-29T05:52:00Z</cp:lastPrinted>
  <dcterms:created xsi:type="dcterms:W3CDTF">2018-11-26T09:18:00Z</dcterms:created>
  <dcterms:modified xsi:type="dcterms:W3CDTF">2022-09-29T06:34:00Z</dcterms:modified>
</cp:coreProperties>
</file>