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B6F" w:rsidRPr="00D03E55" w:rsidRDefault="00E36B6F" w:rsidP="00E36B6F">
      <w:pPr>
        <w:pStyle w:val="30"/>
        <w:shd w:val="clear" w:color="auto" w:fill="auto"/>
        <w:spacing w:line="250" w:lineRule="exact"/>
        <w:jc w:val="right"/>
      </w:pPr>
      <w:r>
        <w:t xml:space="preserve">Приложение </w:t>
      </w:r>
      <w:r w:rsidR="00D03E55">
        <w:rPr>
          <w:lang w:bidi="en-US"/>
        </w:rPr>
        <w:t>№1</w:t>
      </w:r>
    </w:p>
    <w:p w:rsidR="00E36B6F" w:rsidRDefault="00E36B6F" w:rsidP="00E36B6F">
      <w:pPr>
        <w:pStyle w:val="30"/>
        <w:shd w:val="clear" w:color="auto" w:fill="auto"/>
        <w:spacing w:line="250" w:lineRule="exact"/>
        <w:jc w:val="right"/>
      </w:pPr>
      <w:r>
        <w:t>к учетной политике</w:t>
      </w:r>
    </w:p>
    <w:p w:rsidR="00473268" w:rsidRDefault="00473268" w:rsidP="00473268">
      <w:pPr>
        <w:pStyle w:val="22"/>
        <w:shd w:val="clear" w:color="auto" w:fill="auto"/>
        <w:spacing w:line="240" w:lineRule="exact"/>
        <w:jc w:val="center"/>
        <w:rPr>
          <w:b/>
        </w:rPr>
      </w:pPr>
    </w:p>
    <w:p w:rsidR="00E36B6F" w:rsidRPr="00473268" w:rsidRDefault="00A133D0" w:rsidP="00473268">
      <w:pPr>
        <w:pStyle w:val="22"/>
        <w:shd w:val="clear" w:color="auto" w:fill="auto"/>
        <w:spacing w:line="240" w:lineRule="exact"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График</w:t>
      </w:r>
      <w:r w:rsidR="00E36B6F" w:rsidRPr="00473268">
        <w:rPr>
          <w:b/>
          <w:sz w:val="24"/>
          <w:szCs w:val="24"/>
        </w:rPr>
        <w:t xml:space="preserve"> документооборота</w:t>
      </w:r>
      <w:bookmarkEnd w:id="0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808"/>
        <w:gridCol w:w="1502"/>
        <w:gridCol w:w="2221"/>
        <w:gridCol w:w="3596"/>
      </w:tblGrid>
      <w:tr w:rsidR="00E21764" w:rsidRPr="00473268" w:rsidTr="00E21764">
        <w:trPr>
          <w:trHeight w:hRule="exact" w:val="2251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764" w:rsidRPr="00473268" w:rsidRDefault="00E21764" w:rsidP="00E86F1E">
            <w:pPr>
              <w:pStyle w:val="20"/>
              <w:shd w:val="clear" w:color="auto" w:fill="auto"/>
              <w:spacing w:after="0" w:line="220" w:lineRule="exact"/>
              <w:ind w:left="200"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764" w:rsidRPr="00473268" w:rsidRDefault="00E21764" w:rsidP="00E86F1E">
            <w:pPr>
              <w:pStyle w:val="20"/>
              <w:shd w:val="clear" w:color="auto" w:fill="auto"/>
              <w:spacing w:after="0" w:line="220" w:lineRule="exact"/>
              <w:ind w:left="280"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№ Формы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764" w:rsidRPr="00473268" w:rsidRDefault="00E21764" w:rsidP="00D03E55">
            <w:pPr>
              <w:pStyle w:val="20"/>
              <w:shd w:val="clear" w:color="auto" w:fill="auto"/>
              <w:spacing w:after="0" w:line="288" w:lineRule="exact"/>
              <w:ind w:firstLine="0"/>
              <w:jc w:val="center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Должностное лицо ответственное за составление документов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764" w:rsidRDefault="00E21764" w:rsidP="00E86F1E">
            <w:pPr>
              <w:pStyle w:val="20"/>
              <w:shd w:val="clear" w:color="auto" w:fill="auto"/>
              <w:spacing w:after="120" w:line="220" w:lineRule="exact"/>
              <w:ind w:firstLine="0"/>
              <w:jc w:val="center"/>
              <w:rPr>
                <w:rStyle w:val="211pt"/>
                <w:b w:val="0"/>
                <w:sz w:val="24"/>
                <w:szCs w:val="24"/>
              </w:rPr>
            </w:pPr>
          </w:p>
          <w:p w:rsidR="00E21764" w:rsidRPr="00473268" w:rsidRDefault="00E21764" w:rsidP="00E86F1E">
            <w:pPr>
              <w:pStyle w:val="2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Срок</w:t>
            </w:r>
          </w:p>
          <w:p w:rsidR="00E21764" w:rsidRPr="00473268" w:rsidRDefault="00E21764" w:rsidP="00E86F1E">
            <w:pPr>
              <w:pStyle w:val="20"/>
              <w:shd w:val="clear" w:color="auto" w:fill="auto"/>
              <w:spacing w:after="0" w:line="288" w:lineRule="exact"/>
              <w:ind w:firstLine="0"/>
              <w:jc w:val="center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представления</w:t>
            </w:r>
          </w:p>
        </w:tc>
      </w:tr>
      <w:tr w:rsidR="00E36B6F" w:rsidRPr="00473268" w:rsidTr="00E86F1E">
        <w:trPr>
          <w:trHeight w:hRule="exact" w:val="523"/>
        </w:trPr>
        <w:tc>
          <w:tcPr>
            <w:tcW w:w="101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B6F" w:rsidRPr="00473268" w:rsidRDefault="00E36B6F" w:rsidP="00E86F1E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473268">
              <w:rPr>
                <w:sz w:val="24"/>
                <w:szCs w:val="24"/>
              </w:rPr>
              <w:t>Расчеты по заработной плате</w:t>
            </w:r>
          </w:p>
        </w:tc>
      </w:tr>
      <w:tr w:rsidR="00E21764" w:rsidRPr="00473268" w:rsidTr="00831FAB">
        <w:trPr>
          <w:trHeight w:hRule="exact" w:val="2491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764" w:rsidRPr="00473268" w:rsidRDefault="00E21764" w:rsidP="00E86F1E">
            <w:pPr>
              <w:pStyle w:val="20"/>
              <w:shd w:val="clear" w:color="auto" w:fill="auto"/>
              <w:spacing w:after="0" w:line="28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Табель использования рабочего времени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764" w:rsidRPr="00473268" w:rsidRDefault="00E21764" w:rsidP="00E86F1E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№0504421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764" w:rsidRDefault="00E21764" w:rsidP="00E86F1E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Помощник главы</w:t>
            </w:r>
          </w:p>
          <w:p w:rsidR="00E21764" w:rsidRPr="00473268" w:rsidRDefault="00E21764" w:rsidP="00E86F1E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Захарчук И.В.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764" w:rsidRPr="00473268" w:rsidRDefault="00E21764" w:rsidP="00E86F1E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За месяц не позднее 5 рабочих дней до утвержденных сроков получения заработной платы</w:t>
            </w:r>
          </w:p>
        </w:tc>
      </w:tr>
      <w:tr w:rsidR="00E21764" w:rsidRPr="00473268" w:rsidTr="007A76F4">
        <w:trPr>
          <w:trHeight w:hRule="exact" w:val="166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764" w:rsidRPr="00473268" w:rsidRDefault="00E21764" w:rsidP="00E86F1E">
            <w:pPr>
              <w:pStyle w:val="20"/>
              <w:shd w:val="clear" w:color="auto" w:fill="auto"/>
              <w:spacing w:after="0" w:line="29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Распоряжение о приеме (переводе) на работу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764" w:rsidRPr="00473268" w:rsidRDefault="00E21764" w:rsidP="00E86F1E">
            <w:pPr>
              <w:pStyle w:val="20"/>
              <w:shd w:val="clear" w:color="auto" w:fill="auto"/>
              <w:spacing w:after="0" w:line="293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Текст</w:t>
            </w:r>
          </w:p>
          <w:p w:rsidR="00E21764" w:rsidRPr="00473268" w:rsidRDefault="00E21764" w:rsidP="00E86F1E">
            <w:pPr>
              <w:pStyle w:val="20"/>
              <w:shd w:val="clear" w:color="auto" w:fill="auto"/>
              <w:spacing w:after="0" w:line="293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произвольной формы на бланке Заказчика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764" w:rsidRDefault="00E21764" w:rsidP="00E21764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Помощник главы</w:t>
            </w:r>
          </w:p>
          <w:p w:rsidR="00E21764" w:rsidRPr="00473268" w:rsidRDefault="00E21764" w:rsidP="00E21764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Захарчук И.В.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764" w:rsidRPr="00473268" w:rsidRDefault="00E21764" w:rsidP="00E86F1E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В день приема на работу</w:t>
            </w:r>
          </w:p>
        </w:tc>
      </w:tr>
      <w:tr w:rsidR="00E21764" w:rsidRPr="00473268" w:rsidTr="00FB7671">
        <w:trPr>
          <w:trHeight w:hRule="exact" w:val="166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764" w:rsidRPr="00473268" w:rsidRDefault="00E21764" w:rsidP="00E86F1E">
            <w:pPr>
              <w:pStyle w:val="20"/>
              <w:shd w:val="clear" w:color="auto" w:fill="auto"/>
              <w:spacing w:after="0" w:line="28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Распоряжение о заключении трудового договора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764" w:rsidRPr="00473268" w:rsidRDefault="00E21764" w:rsidP="00E86F1E">
            <w:pPr>
              <w:pStyle w:val="20"/>
              <w:shd w:val="clear" w:color="auto" w:fill="auto"/>
              <w:spacing w:after="0" w:line="293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Текст</w:t>
            </w:r>
          </w:p>
          <w:p w:rsidR="00E21764" w:rsidRPr="00473268" w:rsidRDefault="00E21764" w:rsidP="00E86F1E">
            <w:pPr>
              <w:pStyle w:val="20"/>
              <w:shd w:val="clear" w:color="auto" w:fill="auto"/>
              <w:spacing w:after="0" w:line="293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произвольной формы на бланке Заказчика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764" w:rsidRDefault="00E21764" w:rsidP="00E21764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Помощник главы</w:t>
            </w:r>
          </w:p>
          <w:p w:rsidR="00E21764" w:rsidRPr="00473268" w:rsidRDefault="00E21764" w:rsidP="00E21764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Захарчук И.В.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764" w:rsidRPr="00473268" w:rsidRDefault="00E21764" w:rsidP="00E86F1E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В день заключения договора</w:t>
            </w:r>
          </w:p>
        </w:tc>
      </w:tr>
      <w:tr w:rsidR="00E21764" w:rsidRPr="00473268" w:rsidTr="00D007DA">
        <w:trPr>
          <w:trHeight w:hRule="exact" w:val="166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764" w:rsidRPr="00473268" w:rsidRDefault="00E21764" w:rsidP="00E86F1E">
            <w:pPr>
              <w:pStyle w:val="20"/>
              <w:shd w:val="clear" w:color="auto" w:fill="auto"/>
              <w:spacing w:after="0" w:line="28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Распоряжение о прекращении трудового договора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764" w:rsidRPr="00473268" w:rsidRDefault="00E21764" w:rsidP="00E86F1E">
            <w:pPr>
              <w:pStyle w:val="20"/>
              <w:shd w:val="clear" w:color="auto" w:fill="auto"/>
              <w:spacing w:after="0" w:line="28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Текст</w:t>
            </w:r>
          </w:p>
          <w:p w:rsidR="00E21764" w:rsidRPr="00473268" w:rsidRDefault="00E21764" w:rsidP="00E86F1E">
            <w:pPr>
              <w:pStyle w:val="20"/>
              <w:shd w:val="clear" w:color="auto" w:fill="auto"/>
              <w:spacing w:after="0" w:line="28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произвольной формы на бланке Заказчика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764" w:rsidRDefault="00E21764" w:rsidP="00E21764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Помощник главы</w:t>
            </w:r>
          </w:p>
          <w:p w:rsidR="00E21764" w:rsidRPr="00473268" w:rsidRDefault="00E21764" w:rsidP="00E21764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Захарчук И.В.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764" w:rsidRPr="00473268" w:rsidRDefault="00E21764" w:rsidP="00E86F1E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За три рабочих дня до даты увольнения с работы</w:t>
            </w:r>
          </w:p>
        </w:tc>
      </w:tr>
      <w:tr w:rsidR="00495D0D" w:rsidRPr="00473268" w:rsidTr="00495D0D">
        <w:trPr>
          <w:trHeight w:val="1675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5D0D" w:rsidRPr="00473268" w:rsidRDefault="00495D0D" w:rsidP="00E86F1E">
            <w:pPr>
              <w:pStyle w:val="20"/>
              <w:shd w:val="clear" w:color="auto" w:fill="auto"/>
              <w:spacing w:after="0" w:line="28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Распоряжение о предоставлении отпуска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5D0D" w:rsidRPr="00473268" w:rsidRDefault="00495D0D" w:rsidP="00E86F1E">
            <w:pPr>
              <w:pStyle w:val="20"/>
              <w:shd w:val="clear" w:color="auto" w:fill="auto"/>
              <w:spacing w:after="0" w:line="293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Текст</w:t>
            </w:r>
          </w:p>
          <w:p w:rsidR="00495D0D" w:rsidRPr="00473268" w:rsidRDefault="00495D0D" w:rsidP="00495D0D">
            <w:pPr>
              <w:pStyle w:val="20"/>
              <w:shd w:val="clear" w:color="auto" w:fill="auto"/>
              <w:spacing w:after="0" w:line="293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 xml:space="preserve">произвольной формы </w:t>
            </w:r>
            <w:proofErr w:type="gramStart"/>
            <w:r w:rsidRPr="00473268">
              <w:rPr>
                <w:rStyle w:val="211pt"/>
                <w:b w:val="0"/>
                <w:sz w:val="24"/>
                <w:szCs w:val="24"/>
              </w:rPr>
              <w:t>на</w:t>
            </w:r>
            <w:proofErr w:type="gramEnd"/>
            <w:r w:rsidRPr="00473268">
              <w:rPr>
                <w:rStyle w:val="211pt"/>
                <w:b w:val="0"/>
                <w:sz w:val="24"/>
                <w:szCs w:val="24"/>
              </w:rPr>
              <w:t xml:space="preserve"> </w:t>
            </w:r>
            <w:proofErr w:type="gramStart"/>
            <w:r w:rsidRPr="00473268">
              <w:rPr>
                <w:rStyle w:val="211pt"/>
                <w:b w:val="0"/>
                <w:sz w:val="24"/>
                <w:szCs w:val="24"/>
              </w:rPr>
              <w:t>бланк</w:t>
            </w:r>
            <w:r>
              <w:rPr>
                <w:rStyle w:val="211pt"/>
                <w:b w:val="0"/>
                <w:sz w:val="24"/>
                <w:szCs w:val="24"/>
              </w:rPr>
              <w:t>а</w:t>
            </w:r>
            <w:proofErr w:type="gramEnd"/>
            <w:r>
              <w:rPr>
                <w:rStyle w:val="211pt"/>
                <w:b w:val="0"/>
                <w:sz w:val="24"/>
                <w:szCs w:val="24"/>
              </w:rPr>
              <w:t xml:space="preserve">  за</w:t>
            </w:r>
            <w:r w:rsidRPr="00473268">
              <w:rPr>
                <w:rStyle w:val="211pt"/>
                <w:b w:val="0"/>
                <w:sz w:val="24"/>
                <w:szCs w:val="24"/>
              </w:rPr>
              <w:t>казчика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5D0D" w:rsidRDefault="00495D0D" w:rsidP="009A2E26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Помощник главы</w:t>
            </w:r>
          </w:p>
          <w:p w:rsidR="00495D0D" w:rsidRPr="00473268" w:rsidRDefault="00495D0D" w:rsidP="009A2E26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Захарчук И.В.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0D" w:rsidRPr="00473268" w:rsidRDefault="00495D0D" w:rsidP="00E86F1E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За пять рабочих дней до отпуска</w:t>
            </w:r>
          </w:p>
        </w:tc>
      </w:tr>
      <w:tr w:rsidR="009A2E26" w:rsidRPr="00473268" w:rsidTr="00495D0D">
        <w:trPr>
          <w:trHeight w:hRule="exact" w:val="2539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8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Распоряжение о командировке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8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Текст</w:t>
            </w:r>
          </w:p>
          <w:p w:rsidR="009A2E26" w:rsidRPr="00473268" w:rsidRDefault="009A2E26" w:rsidP="00E86F1E">
            <w:pPr>
              <w:pStyle w:val="20"/>
              <w:shd w:val="clear" w:color="auto" w:fill="auto"/>
              <w:spacing w:after="0" w:line="28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произвольной формы на</w:t>
            </w:r>
          </w:p>
          <w:p w:rsidR="009A2E26" w:rsidRPr="00473268" w:rsidRDefault="009A2E26" w:rsidP="00E86F1E">
            <w:pPr>
              <w:pStyle w:val="20"/>
              <w:shd w:val="clear" w:color="auto" w:fill="auto"/>
              <w:spacing w:after="0" w:line="28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бланке</w:t>
            </w:r>
          </w:p>
          <w:p w:rsidR="009A2E26" w:rsidRPr="00473268" w:rsidRDefault="009A2E26" w:rsidP="00E86F1E">
            <w:pPr>
              <w:pStyle w:val="20"/>
              <w:shd w:val="clear" w:color="auto" w:fill="auto"/>
              <w:spacing w:after="0" w:line="28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Заказчика</w:t>
            </w:r>
          </w:p>
          <w:p w:rsidR="009A2E26" w:rsidRPr="00473268" w:rsidRDefault="009A2E26" w:rsidP="00E86F1E">
            <w:pPr>
              <w:pStyle w:val="20"/>
              <w:shd w:val="clear" w:color="auto" w:fill="auto"/>
              <w:spacing w:after="0" w:line="28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или форма по</w:t>
            </w:r>
          </w:p>
          <w:p w:rsidR="009A2E26" w:rsidRPr="00473268" w:rsidRDefault="009A2E26" w:rsidP="00E86F1E">
            <w:pPr>
              <w:pStyle w:val="20"/>
              <w:shd w:val="clear" w:color="auto" w:fill="auto"/>
              <w:spacing w:after="0" w:line="28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ОКУД</w:t>
            </w:r>
          </w:p>
          <w:p w:rsidR="009A2E26" w:rsidRPr="00473268" w:rsidRDefault="009A2E26" w:rsidP="00E86F1E">
            <w:pPr>
              <w:pStyle w:val="20"/>
              <w:shd w:val="clear" w:color="auto" w:fill="auto"/>
              <w:spacing w:after="0" w:line="28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0301022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5D0D" w:rsidRDefault="00495D0D" w:rsidP="00495D0D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Помощник главы</w:t>
            </w:r>
          </w:p>
          <w:p w:rsidR="009A2E26" w:rsidRPr="00473268" w:rsidRDefault="00495D0D" w:rsidP="00495D0D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Захарчук И.В.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За пять рабочих дней до командировки</w:t>
            </w:r>
          </w:p>
        </w:tc>
      </w:tr>
      <w:tr w:rsidR="009A2E26" w:rsidRPr="00473268" w:rsidTr="00495D0D">
        <w:trPr>
          <w:trHeight w:hRule="exact" w:val="166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8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lastRenderedPageBreak/>
              <w:t>Распоряжение о премировании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93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Текст</w:t>
            </w:r>
          </w:p>
          <w:p w:rsidR="009A2E26" w:rsidRPr="00473268" w:rsidRDefault="009A2E26" w:rsidP="00E86F1E">
            <w:pPr>
              <w:pStyle w:val="20"/>
              <w:shd w:val="clear" w:color="auto" w:fill="auto"/>
              <w:spacing w:after="0" w:line="293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произвольной формы на бланке Заказчика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5D0D" w:rsidRDefault="00495D0D" w:rsidP="00495D0D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Помощник главы</w:t>
            </w:r>
          </w:p>
          <w:p w:rsidR="009A2E26" w:rsidRPr="00473268" w:rsidRDefault="00495D0D" w:rsidP="00495D0D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Захарчук И.В.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25 числа ежемесячно</w:t>
            </w:r>
          </w:p>
        </w:tc>
      </w:tr>
      <w:tr w:rsidR="009A2E26" w:rsidRPr="00473268" w:rsidTr="00495D0D">
        <w:trPr>
          <w:trHeight w:hRule="exact" w:val="166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6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Листок</w:t>
            </w:r>
          </w:p>
          <w:p w:rsidR="009A2E26" w:rsidRPr="00473268" w:rsidRDefault="009A2E26" w:rsidP="00E86F1E">
            <w:pPr>
              <w:pStyle w:val="20"/>
              <w:shd w:val="clear" w:color="auto" w:fill="auto"/>
              <w:spacing w:before="6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нетрудоспособности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6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Стандартный</w:t>
            </w:r>
          </w:p>
          <w:p w:rsidR="009A2E26" w:rsidRPr="00473268" w:rsidRDefault="009A2E26" w:rsidP="00E86F1E">
            <w:pPr>
              <w:pStyle w:val="20"/>
              <w:shd w:val="clear" w:color="auto" w:fill="auto"/>
              <w:spacing w:before="6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бланк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5D0D" w:rsidRDefault="00495D0D" w:rsidP="00495D0D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Помощник главы</w:t>
            </w:r>
          </w:p>
          <w:p w:rsidR="009A2E26" w:rsidRPr="00473268" w:rsidRDefault="00495D0D" w:rsidP="00495D0D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Захарчук И.В.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8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Ближайший день выплаты</w:t>
            </w:r>
          </w:p>
          <w:p w:rsidR="009A2E26" w:rsidRPr="00473268" w:rsidRDefault="009A2E26" w:rsidP="00E86F1E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заработной платы после назначения пособия</w:t>
            </w:r>
          </w:p>
        </w:tc>
      </w:tr>
      <w:tr w:rsidR="009A2E26" w:rsidRPr="00473268" w:rsidTr="00495D0D">
        <w:trPr>
          <w:trHeight w:hRule="exact" w:val="195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93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 xml:space="preserve">Дополнительные изменения к табелю (распоряжение, изменения к табелю и </w:t>
            </w:r>
            <w:proofErr w:type="spellStart"/>
            <w:proofErr w:type="gramStart"/>
            <w:r w:rsidRPr="00473268">
              <w:rPr>
                <w:rStyle w:val="211pt"/>
                <w:b w:val="0"/>
                <w:sz w:val="24"/>
                <w:szCs w:val="24"/>
              </w:rPr>
              <w:t>др</w:t>
            </w:r>
            <w:proofErr w:type="spellEnd"/>
            <w:proofErr w:type="gramEnd"/>
            <w:r w:rsidRPr="00473268">
              <w:rPr>
                <w:rStyle w:val="211pt"/>
                <w:b w:val="0"/>
                <w:sz w:val="24"/>
                <w:szCs w:val="24"/>
              </w:rPr>
              <w:t>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5D0D" w:rsidRDefault="00495D0D" w:rsidP="00495D0D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Помощник главы</w:t>
            </w:r>
          </w:p>
          <w:p w:rsidR="009A2E26" w:rsidRPr="00473268" w:rsidRDefault="00495D0D" w:rsidP="00495D0D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Захарчук И.В.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В течение 2 рабочих дней с момента наступления основания для корректировки</w:t>
            </w:r>
          </w:p>
        </w:tc>
      </w:tr>
      <w:tr w:rsidR="009A2E26" w:rsidRPr="00473268" w:rsidTr="00495D0D">
        <w:trPr>
          <w:trHeight w:hRule="exact" w:val="180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88" w:lineRule="exact"/>
              <w:ind w:firstLine="0"/>
              <w:jc w:val="both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Справка по фактически отработанному времени сотрудников Заказчика для начисления резерва отпусков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8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Произвольной формы на бланке заказчика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5D0D" w:rsidRDefault="00495D0D" w:rsidP="00495D0D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Помощник главы</w:t>
            </w:r>
          </w:p>
          <w:p w:rsidR="009A2E26" w:rsidRPr="00473268" w:rsidRDefault="00495D0D" w:rsidP="00495D0D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Захарчук И.В.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В сроки, утвержденные в Учетной политике заказчика</w:t>
            </w:r>
          </w:p>
        </w:tc>
      </w:tr>
      <w:tr w:rsidR="009A2E26" w:rsidRPr="00473268" w:rsidTr="00495D0D">
        <w:trPr>
          <w:trHeight w:hRule="exact" w:val="1085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93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Документы и заявления сотрудника на вычеты из заработной платы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8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Произвольной формы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5D0D" w:rsidRDefault="00495D0D" w:rsidP="00495D0D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Помощник главы</w:t>
            </w:r>
          </w:p>
          <w:p w:rsidR="009A2E26" w:rsidRPr="00473268" w:rsidRDefault="00495D0D" w:rsidP="00495D0D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Захарчук И.В.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В 3 рабочих дней с момента приема на работу</w:t>
            </w:r>
          </w:p>
        </w:tc>
      </w:tr>
      <w:tr w:rsidR="009A2E26" w:rsidRPr="00473268" w:rsidTr="00495D0D">
        <w:trPr>
          <w:trHeight w:hRule="exact" w:val="313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8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Заявление сотрудника Учреждения о перечислении денежных средств на банковскую карту на командировочные расходы, перечисление перерасхода по утвержденному авансовому отчету.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83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Произвольной формы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5D0D" w:rsidRDefault="00495D0D" w:rsidP="00495D0D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Помощник главы</w:t>
            </w:r>
          </w:p>
          <w:p w:rsidR="009A2E26" w:rsidRPr="00473268" w:rsidRDefault="00495D0D" w:rsidP="00495D0D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Захарчук И.В.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По мере необходимости</w:t>
            </w:r>
          </w:p>
        </w:tc>
      </w:tr>
    </w:tbl>
    <w:p w:rsidR="00E36B6F" w:rsidRPr="00473268" w:rsidRDefault="00E36B6F" w:rsidP="00E36B6F">
      <w:pPr>
        <w:rPr>
          <w:rFonts w:ascii="Times New Roman" w:hAnsi="Times New Roman" w:cs="Times New Roman"/>
        </w:rPr>
        <w:sectPr w:rsidR="00E36B6F" w:rsidRPr="00473268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808"/>
        <w:gridCol w:w="1502"/>
        <w:gridCol w:w="1997"/>
        <w:gridCol w:w="3820"/>
      </w:tblGrid>
      <w:tr w:rsidR="009A2E26" w:rsidRPr="00473268" w:rsidTr="00D07620">
        <w:trPr>
          <w:trHeight w:hRule="exact" w:val="156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8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lastRenderedPageBreak/>
              <w:t>Заявление сотрудника Учреждения об удержании из заработной платы неизрасходованной суммы, выданной под отчет,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88" w:lineRule="exact"/>
              <w:ind w:firstLine="0"/>
              <w:jc w:val="both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Произвольной формы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5D0D" w:rsidRDefault="00495D0D" w:rsidP="00495D0D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Помощник главы</w:t>
            </w:r>
          </w:p>
          <w:p w:rsidR="009A2E26" w:rsidRPr="00473268" w:rsidRDefault="00495D0D" w:rsidP="00495D0D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Захарчук И.В.</w:t>
            </w:r>
          </w:p>
        </w:tc>
        <w:tc>
          <w:tcPr>
            <w:tcW w:w="3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По мере необходимости</w:t>
            </w:r>
          </w:p>
        </w:tc>
      </w:tr>
      <w:tr w:rsidR="009A2E26" w:rsidRPr="00473268" w:rsidTr="00D07620">
        <w:trPr>
          <w:trHeight w:hRule="exact" w:val="893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8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Распоряжение руководителя учреждения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rPr>
                <w:rFonts w:ascii="Times New Roman" w:hAnsi="Times New Roman" w:cs="Times New Roman"/>
              </w:rPr>
            </w:pPr>
          </w:p>
        </w:tc>
      </w:tr>
      <w:tr w:rsidR="00E36B6F" w:rsidRPr="00473268" w:rsidTr="00E86F1E">
        <w:trPr>
          <w:trHeight w:hRule="exact" w:val="528"/>
        </w:trPr>
        <w:tc>
          <w:tcPr>
            <w:tcW w:w="101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B6F" w:rsidRPr="00473268" w:rsidRDefault="00E36B6F" w:rsidP="00E86F1E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A2E26" w:rsidRPr="00473268" w:rsidTr="006876A8">
        <w:trPr>
          <w:trHeight w:hRule="exact" w:val="2462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300" w:line="220" w:lineRule="exact"/>
              <w:ind w:left="140"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Требование-накладная,</w:t>
            </w:r>
          </w:p>
          <w:p w:rsidR="009A2E26" w:rsidRPr="00473268" w:rsidRDefault="009A2E26" w:rsidP="00E86F1E">
            <w:pPr>
              <w:pStyle w:val="20"/>
              <w:shd w:val="clear" w:color="auto" w:fill="auto"/>
              <w:spacing w:before="300" w:after="120" w:line="293" w:lineRule="exact"/>
              <w:ind w:left="140"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ведомость на выдачу ТМЦ на нужды учреждения,</w:t>
            </w:r>
          </w:p>
          <w:p w:rsidR="009A2E26" w:rsidRPr="00473268" w:rsidRDefault="009A2E26" w:rsidP="00E86F1E">
            <w:pPr>
              <w:pStyle w:val="20"/>
              <w:shd w:val="clear" w:color="auto" w:fill="auto"/>
              <w:spacing w:before="120" w:after="0" w:line="288" w:lineRule="exact"/>
              <w:ind w:left="140"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 xml:space="preserve">акт на списание материальных запасов </w:t>
            </w:r>
            <w:proofErr w:type="gramStart"/>
            <w:r w:rsidRPr="00473268">
              <w:rPr>
                <w:rStyle w:val="211pt"/>
                <w:b w:val="0"/>
                <w:sz w:val="24"/>
                <w:szCs w:val="24"/>
              </w:rPr>
              <w:t xml:space="preserve">( </w:t>
            </w:r>
            <w:proofErr w:type="gramEnd"/>
            <w:r w:rsidRPr="00473268">
              <w:rPr>
                <w:rStyle w:val="211pt"/>
                <w:b w:val="0"/>
                <w:sz w:val="24"/>
                <w:szCs w:val="24"/>
              </w:rPr>
              <w:t>подлинник)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979" w:lineRule="exact"/>
              <w:ind w:firstLine="0"/>
              <w:jc w:val="both"/>
              <w:rPr>
                <w:rStyle w:val="211pt"/>
                <w:b w:val="0"/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№ 0315006,</w:t>
            </w:r>
          </w:p>
          <w:p w:rsidR="009A2E26" w:rsidRPr="00473268" w:rsidRDefault="009A2E26" w:rsidP="00E86F1E">
            <w:pPr>
              <w:pStyle w:val="20"/>
              <w:shd w:val="clear" w:color="auto" w:fill="auto"/>
              <w:spacing w:after="0" w:line="979" w:lineRule="exact"/>
              <w:ind w:firstLine="0"/>
              <w:jc w:val="both"/>
              <w:rPr>
                <w:rStyle w:val="211pt"/>
                <w:b w:val="0"/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 xml:space="preserve"> № 0504210, </w:t>
            </w:r>
          </w:p>
          <w:p w:rsidR="009A2E26" w:rsidRPr="00473268" w:rsidRDefault="009A2E26" w:rsidP="00E86F1E">
            <w:pPr>
              <w:pStyle w:val="20"/>
              <w:shd w:val="clear" w:color="auto" w:fill="auto"/>
              <w:spacing w:after="0" w:line="979" w:lineRule="exact"/>
              <w:ind w:firstLine="0"/>
              <w:jc w:val="both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№ 0504230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5D0D" w:rsidRDefault="00495D0D" w:rsidP="00495D0D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Глава администрации</w:t>
            </w:r>
          </w:p>
          <w:p w:rsidR="009A2E26" w:rsidRPr="00473268" w:rsidRDefault="00495D0D" w:rsidP="00495D0D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Абрамов С.Р.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До 25 числа каждого месяца по мере поступления</w:t>
            </w:r>
          </w:p>
        </w:tc>
      </w:tr>
      <w:tr w:rsidR="009A2E26" w:rsidRPr="00473268" w:rsidTr="00A573E2">
        <w:trPr>
          <w:trHeight w:hRule="exact" w:val="3571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78" w:lineRule="exact"/>
              <w:ind w:left="140"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 xml:space="preserve">Документы по движению нефинансовых активов (акт о приеме - передаче, акт о списании, накладной, ведомости выдачи материальных ценностей на нужды учреждения, накладная на внутреннее перемещение объектов нефинансовых активов и т.п.) </w:t>
            </w:r>
            <w:proofErr w:type="gramStart"/>
            <w:r w:rsidRPr="00473268">
              <w:rPr>
                <w:rStyle w:val="211pt"/>
                <w:b w:val="0"/>
                <w:sz w:val="24"/>
                <w:szCs w:val="24"/>
              </w:rPr>
              <w:t xml:space="preserve">( </w:t>
            </w:r>
            <w:proofErr w:type="gramEnd"/>
            <w:r w:rsidRPr="00473268">
              <w:rPr>
                <w:rStyle w:val="211pt"/>
                <w:b w:val="0"/>
                <w:sz w:val="24"/>
                <w:szCs w:val="24"/>
              </w:rPr>
              <w:t>подлинник)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5D0D" w:rsidRDefault="00495D0D" w:rsidP="00495D0D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Глава администрации</w:t>
            </w:r>
          </w:p>
          <w:p w:rsidR="009A2E26" w:rsidRPr="00473268" w:rsidRDefault="00495D0D" w:rsidP="00495D0D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Абрамов С.Р.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7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В день</w:t>
            </w:r>
          </w:p>
          <w:p w:rsidR="009A2E26" w:rsidRPr="00473268" w:rsidRDefault="009A2E26" w:rsidP="00E86F1E">
            <w:pPr>
              <w:pStyle w:val="20"/>
              <w:shd w:val="clear" w:color="auto" w:fill="auto"/>
              <w:spacing w:after="0" w:line="27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утверждения</w:t>
            </w:r>
          </w:p>
          <w:p w:rsidR="009A2E26" w:rsidRPr="00473268" w:rsidRDefault="009A2E26" w:rsidP="00E86F1E">
            <w:pPr>
              <w:pStyle w:val="20"/>
              <w:shd w:val="clear" w:color="auto" w:fill="auto"/>
              <w:spacing w:after="0" w:line="27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документа,</w:t>
            </w:r>
          </w:p>
          <w:p w:rsidR="009A2E26" w:rsidRPr="00473268" w:rsidRDefault="009A2E26" w:rsidP="00E86F1E">
            <w:pPr>
              <w:pStyle w:val="20"/>
              <w:shd w:val="clear" w:color="auto" w:fill="auto"/>
              <w:spacing w:after="0" w:line="27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получения</w:t>
            </w:r>
          </w:p>
          <w:p w:rsidR="009A2E26" w:rsidRPr="00473268" w:rsidRDefault="009A2E26" w:rsidP="00E86F1E">
            <w:pPr>
              <w:pStyle w:val="20"/>
              <w:shd w:val="clear" w:color="auto" w:fill="auto"/>
              <w:spacing w:after="0" w:line="278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473268">
              <w:rPr>
                <w:rStyle w:val="211pt"/>
                <w:b w:val="0"/>
                <w:sz w:val="24"/>
                <w:szCs w:val="24"/>
              </w:rPr>
              <w:t>товарно</w:t>
            </w:r>
            <w:proofErr w:type="spellEnd"/>
            <w:r w:rsidRPr="00473268">
              <w:rPr>
                <w:rStyle w:val="211pt"/>
                <w:b w:val="0"/>
                <w:sz w:val="24"/>
                <w:szCs w:val="24"/>
              </w:rPr>
              <w:t xml:space="preserve"> -</w:t>
            </w:r>
          </w:p>
          <w:p w:rsidR="009A2E26" w:rsidRPr="00473268" w:rsidRDefault="009A2E26" w:rsidP="00E86F1E">
            <w:pPr>
              <w:pStyle w:val="20"/>
              <w:shd w:val="clear" w:color="auto" w:fill="auto"/>
              <w:spacing w:after="0" w:line="27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материальных</w:t>
            </w:r>
          </w:p>
          <w:p w:rsidR="009A2E26" w:rsidRPr="00473268" w:rsidRDefault="009A2E26" w:rsidP="00E86F1E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ценностей</w:t>
            </w:r>
          </w:p>
        </w:tc>
      </w:tr>
      <w:tr w:rsidR="009A2E26" w:rsidRPr="00473268" w:rsidTr="00A8586F">
        <w:trPr>
          <w:trHeight w:hRule="exact" w:val="1891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78" w:lineRule="exact"/>
              <w:ind w:left="140"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Докладная записка на имя руководителя Учреждения о внутреннем перемещении объектов нефинансовых активов.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5D0D" w:rsidRDefault="00495D0D" w:rsidP="00495D0D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Помощник главы</w:t>
            </w:r>
          </w:p>
          <w:p w:rsidR="009A2E26" w:rsidRPr="00473268" w:rsidRDefault="00495D0D" w:rsidP="00495D0D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Захарчук И.В.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В день подписания Руководителем Заказчика</w:t>
            </w:r>
          </w:p>
        </w:tc>
      </w:tr>
      <w:tr w:rsidR="009A2E26" w:rsidRPr="00473268" w:rsidTr="00A02E56">
        <w:trPr>
          <w:trHeight w:hRule="exact" w:val="1378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88" w:lineRule="exact"/>
              <w:ind w:left="140"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Приказ об увольнении материально</w:t>
            </w:r>
            <w:r>
              <w:rPr>
                <w:rStyle w:val="211pt"/>
                <w:b w:val="0"/>
                <w:sz w:val="24"/>
                <w:szCs w:val="24"/>
              </w:rPr>
              <w:t>-</w:t>
            </w:r>
            <w:r w:rsidRPr="00473268">
              <w:rPr>
                <w:rStyle w:val="211pt"/>
                <w:b w:val="0"/>
                <w:sz w:val="24"/>
                <w:szCs w:val="24"/>
              </w:rPr>
              <w:t xml:space="preserve">ответственного лица </w:t>
            </w:r>
            <w:proofErr w:type="gramStart"/>
            <w:r w:rsidRPr="00473268">
              <w:rPr>
                <w:rStyle w:val="211pt"/>
                <w:b w:val="0"/>
                <w:sz w:val="24"/>
                <w:szCs w:val="24"/>
              </w:rPr>
              <w:t xml:space="preserve">( </w:t>
            </w:r>
            <w:proofErr w:type="gramEnd"/>
            <w:r w:rsidRPr="00473268">
              <w:rPr>
                <w:rStyle w:val="211pt"/>
                <w:b w:val="0"/>
                <w:sz w:val="24"/>
                <w:szCs w:val="24"/>
              </w:rPr>
              <w:t>скан)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5D0D" w:rsidRDefault="00495D0D" w:rsidP="00495D0D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Помощник главы</w:t>
            </w:r>
          </w:p>
          <w:p w:rsidR="009A2E26" w:rsidRPr="00473268" w:rsidRDefault="00495D0D" w:rsidP="00495D0D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Захарчук И.В.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В день подписания приказа об увольнении или смене МОЛ</w:t>
            </w:r>
          </w:p>
        </w:tc>
      </w:tr>
      <w:tr w:rsidR="009A2E26" w:rsidRPr="00473268" w:rsidTr="00D50C99">
        <w:trPr>
          <w:trHeight w:hRule="exact" w:val="1382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88" w:lineRule="exact"/>
              <w:ind w:left="140"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Договор о полной материальной ответственности (подлинник)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5D0D" w:rsidRDefault="00495D0D" w:rsidP="00495D0D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Помощник главы</w:t>
            </w:r>
          </w:p>
          <w:p w:rsidR="009A2E26" w:rsidRPr="00473268" w:rsidRDefault="00495D0D" w:rsidP="00495D0D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Захарчук И.В.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В течение 2 дней со дня назначения МОЛ</w:t>
            </w:r>
          </w:p>
        </w:tc>
      </w:tr>
    </w:tbl>
    <w:p w:rsidR="00E36B6F" w:rsidRPr="00473268" w:rsidRDefault="00E36B6F" w:rsidP="00E36B6F">
      <w:pPr>
        <w:rPr>
          <w:rFonts w:ascii="Times New Roman" w:hAnsi="Times New Roman" w:cs="Times New Roman"/>
        </w:rPr>
        <w:sectPr w:rsidR="00E36B6F" w:rsidRPr="00473268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808"/>
        <w:gridCol w:w="1502"/>
        <w:gridCol w:w="1997"/>
        <w:gridCol w:w="3820"/>
      </w:tblGrid>
      <w:tr w:rsidR="00E36B6F" w:rsidRPr="00473268" w:rsidTr="00E86F1E">
        <w:trPr>
          <w:trHeight w:hRule="exact" w:val="528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B6F" w:rsidRPr="00473268" w:rsidRDefault="00E36B6F" w:rsidP="00E86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B6F" w:rsidRPr="00473268" w:rsidRDefault="00E36B6F" w:rsidP="00E86F1E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sz w:val="24"/>
                <w:szCs w:val="24"/>
              </w:rPr>
              <w:t>Расчеты с поставщиками и подрядчиками</w:t>
            </w:r>
          </w:p>
        </w:tc>
      </w:tr>
      <w:tr w:rsidR="009A2E26" w:rsidRPr="00473268" w:rsidTr="00412600">
        <w:trPr>
          <w:trHeight w:hRule="exact" w:val="137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8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Заключенные договора (копии) на оказание услуг, поставку товаров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AD1" w:rsidRDefault="00C97AD1" w:rsidP="00C97AD1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Глава администрации</w:t>
            </w:r>
          </w:p>
          <w:p w:rsidR="009A2E26" w:rsidRPr="00473268" w:rsidRDefault="00C97AD1" w:rsidP="00C97AD1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Абрамов С.Р.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В течени</w:t>
            </w:r>
            <w:proofErr w:type="gramStart"/>
            <w:r w:rsidRPr="00473268">
              <w:rPr>
                <w:rStyle w:val="211pt"/>
                <w:b w:val="0"/>
                <w:sz w:val="24"/>
                <w:szCs w:val="24"/>
              </w:rPr>
              <w:t>и</w:t>
            </w:r>
            <w:proofErr w:type="gramEnd"/>
            <w:r w:rsidRPr="00473268">
              <w:rPr>
                <w:rStyle w:val="211pt"/>
                <w:b w:val="0"/>
                <w:sz w:val="24"/>
                <w:szCs w:val="24"/>
              </w:rPr>
              <w:t xml:space="preserve"> 2-ух дней со дня подписания сторонами</w:t>
            </w:r>
          </w:p>
        </w:tc>
      </w:tr>
      <w:tr w:rsidR="009A2E26" w:rsidRPr="00473268" w:rsidTr="00021092">
        <w:trPr>
          <w:trHeight w:hRule="exact" w:val="166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8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Копия протокола заседания оценочной комиссии по проведению запроса котировок, аукциона и конкурса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AD1" w:rsidRDefault="00C97AD1" w:rsidP="00C97AD1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Глава администрации</w:t>
            </w:r>
          </w:p>
          <w:p w:rsidR="009A2E26" w:rsidRPr="00473268" w:rsidRDefault="00C97AD1" w:rsidP="00C97AD1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Абрамов С.Р.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8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Одновременно с</w:t>
            </w:r>
          </w:p>
          <w:p w:rsidR="009A2E26" w:rsidRPr="00473268" w:rsidRDefault="009A2E26" w:rsidP="00E86F1E">
            <w:pPr>
              <w:pStyle w:val="20"/>
              <w:shd w:val="clear" w:color="auto" w:fill="auto"/>
              <w:spacing w:after="0" w:line="28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заключенным</w:t>
            </w:r>
          </w:p>
          <w:p w:rsidR="009A2E26" w:rsidRPr="00473268" w:rsidRDefault="009A2E26" w:rsidP="00E86F1E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договором</w:t>
            </w:r>
          </w:p>
        </w:tc>
      </w:tr>
      <w:tr w:rsidR="009A2E26" w:rsidRPr="00473268" w:rsidTr="003614D3">
        <w:trPr>
          <w:trHeight w:hRule="exact" w:val="1661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8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Извещение о проведении конкурентных способов определения поставщиков (подрядчиков, исполнителей)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AD1" w:rsidRDefault="00C97AD1" w:rsidP="00C97AD1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Глава администрации</w:t>
            </w:r>
          </w:p>
          <w:p w:rsidR="009A2E26" w:rsidRPr="00473268" w:rsidRDefault="00C97AD1" w:rsidP="00C97AD1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Абрамов С.Р.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На следующий день, после объявления конкурентных процедур</w:t>
            </w:r>
          </w:p>
        </w:tc>
      </w:tr>
      <w:tr w:rsidR="009A2E26" w:rsidRPr="00473268" w:rsidTr="006C0B57">
        <w:trPr>
          <w:trHeight w:hRule="exact" w:val="157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8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Счета, счета-фактуры,</w:t>
            </w:r>
          </w:p>
          <w:p w:rsidR="009A2E26" w:rsidRPr="00473268" w:rsidRDefault="009A2E26" w:rsidP="00E86F1E">
            <w:pPr>
              <w:pStyle w:val="20"/>
              <w:shd w:val="clear" w:color="auto" w:fill="auto"/>
              <w:spacing w:after="0" w:line="288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473268">
              <w:rPr>
                <w:rStyle w:val="211pt"/>
                <w:b w:val="0"/>
                <w:sz w:val="24"/>
                <w:szCs w:val="24"/>
              </w:rPr>
              <w:t>товаро-транспортные</w:t>
            </w:r>
            <w:proofErr w:type="spellEnd"/>
            <w:proofErr w:type="gramEnd"/>
          </w:p>
          <w:p w:rsidR="009A2E26" w:rsidRPr="00473268" w:rsidRDefault="009A2E26" w:rsidP="00E86F1E">
            <w:pPr>
              <w:pStyle w:val="20"/>
              <w:shd w:val="clear" w:color="auto" w:fill="auto"/>
              <w:spacing w:after="120" w:line="28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накладные,</w:t>
            </w:r>
          </w:p>
          <w:p w:rsidR="009A2E26" w:rsidRPr="00473268" w:rsidRDefault="009A2E26" w:rsidP="00E86F1E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товарные чеки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AD1" w:rsidRDefault="00C97AD1" w:rsidP="00C97AD1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Глава администрации</w:t>
            </w:r>
          </w:p>
          <w:p w:rsidR="009A2E26" w:rsidRPr="00473268" w:rsidRDefault="00C97AD1" w:rsidP="00C97AD1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Абрамов С.Р.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В день получения ТМЦ</w:t>
            </w:r>
          </w:p>
        </w:tc>
      </w:tr>
      <w:tr w:rsidR="009A2E26" w:rsidRPr="00473268" w:rsidTr="00E100E0">
        <w:trPr>
          <w:trHeight w:hRule="exact" w:val="1378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93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Акты выполненных работ (оказанных услуг), КС-2, КС-3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AD1" w:rsidRDefault="00C97AD1" w:rsidP="00C97AD1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Глава администрации</w:t>
            </w:r>
          </w:p>
          <w:p w:rsidR="009A2E26" w:rsidRPr="00473268" w:rsidRDefault="00C97AD1" w:rsidP="00C97AD1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Абрамов С.Р.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8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 xml:space="preserve">В день подписания акта </w:t>
            </w:r>
            <w:proofErr w:type="gramStart"/>
            <w:r w:rsidRPr="00473268">
              <w:rPr>
                <w:rStyle w:val="211pt"/>
                <w:b w:val="0"/>
                <w:sz w:val="24"/>
                <w:szCs w:val="24"/>
              </w:rPr>
              <w:t>на</w:t>
            </w:r>
            <w:proofErr w:type="gramEnd"/>
          </w:p>
          <w:p w:rsidR="009A2E26" w:rsidRPr="00473268" w:rsidRDefault="009A2E26" w:rsidP="00E86F1E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выполнения работ (оказание услуг)</w:t>
            </w:r>
          </w:p>
        </w:tc>
      </w:tr>
      <w:tr w:rsidR="00E36B6F" w:rsidRPr="00473268" w:rsidTr="00E86F1E">
        <w:trPr>
          <w:trHeight w:hRule="exact" w:val="523"/>
        </w:trPr>
        <w:tc>
          <w:tcPr>
            <w:tcW w:w="101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B6F" w:rsidRPr="00473268" w:rsidRDefault="00E36B6F" w:rsidP="00E86F1E">
            <w:pPr>
              <w:pStyle w:val="20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A2E26" w:rsidRPr="00473268" w:rsidTr="00C46F8B">
        <w:trPr>
          <w:trHeight w:hRule="exact" w:val="312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8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Заявление на выдачу денежных средств под отчет на командировочные расходы (при наличии приказа о направлении работника в командировку или служебной записки, подписанной руководителем) (подлинник)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12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Ответственное</w:t>
            </w:r>
          </w:p>
          <w:p w:rsidR="009A2E26" w:rsidRPr="00473268" w:rsidRDefault="009A2E26" w:rsidP="00E86F1E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лицо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за 3 рабочих дней до получения средств</w:t>
            </w:r>
          </w:p>
        </w:tc>
      </w:tr>
      <w:tr w:rsidR="009A2E26" w:rsidRPr="00473268" w:rsidTr="00DD76E3">
        <w:trPr>
          <w:trHeight w:hRule="exact" w:val="89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8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 xml:space="preserve">Заявление на выдачу денежных средств под отчет на </w:t>
            </w:r>
            <w:proofErr w:type="gramStart"/>
            <w:r w:rsidRPr="00473268">
              <w:rPr>
                <w:rStyle w:val="211pt"/>
                <w:b w:val="0"/>
                <w:sz w:val="24"/>
                <w:szCs w:val="24"/>
              </w:rPr>
              <w:t>хозяйственные</w:t>
            </w:r>
            <w:proofErr w:type="gramEnd"/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2E26" w:rsidRPr="00473268" w:rsidRDefault="00FB46AC" w:rsidP="00E86F1E">
            <w:pPr>
              <w:pStyle w:val="20"/>
              <w:shd w:val="clear" w:color="auto" w:fill="auto"/>
              <w:spacing w:after="120" w:line="22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Подотчётное</w:t>
            </w:r>
          </w:p>
          <w:p w:rsidR="009A2E26" w:rsidRPr="00473268" w:rsidRDefault="009A2E26" w:rsidP="00E86F1E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лицо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за 5 рабочих дней до получения</w:t>
            </w:r>
          </w:p>
        </w:tc>
      </w:tr>
    </w:tbl>
    <w:p w:rsidR="00E36B6F" w:rsidRPr="00473268" w:rsidRDefault="00E36B6F" w:rsidP="00E36B6F">
      <w:pPr>
        <w:rPr>
          <w:rFonts w:ascii="Times New Roman" w:hAnsi="Times New Roman" w:cs="Times New Roman"/>
        </w:rPr>
        <w:sectPr w:rsidR="00E36B6F" w:rsidRPr="00473268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808"/>
        <w:gridCol w:w="1502"/>
        <w:gridCol w:w="1997"/>
        <w:gridCol w:w="3820"/>
      </w:tblGrid>
      <w:tr w:rsidR="009A2E26" w:rsidRPr="00473268" w:rsidTr="005E19F9">
        <w:trPr>
          <w:trHeight w:hRule="exact" w:val="50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lastRenderedPageBreak/>
              <w:t>нужды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E26" w:rsidRPr="00473268" w:rsidRDefault="009A2E26" w:rsidP="00E86F1E">
            <w:pPr>
              <w:rPr>
                <w:rFonts w:ascii="Times New Roman" w:hAnsi="Times New Roman" w:cs="Times New Roman"/>
              </w:rPr>
            </w:pPr>
            <w:r w:rsidRPr="00473268">
              <w:rPr>
                <w:rStyle w:val="211pt"/>
                <w:rFonts w:eastAsia="Arial Unicode MS"/>
                <w:b w:val="0"/>
                <w:sz w:val="24"/>
                <w:szCs w:val="24"/>
              </w:rPr>
              <w:t>средств</w:t>
            </w:r>
          </w:p>
        </w:tc>
      </w:tr>
      <w:tr w:rsidR="00C97AD1" w:rsidRPr="00473268" w:rsidTr="00F10CD7">
        <w:trPr>
          <w:trHeight w:hRule="exact" w:val="302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AD1" w:rsidRPr="00473268" w:rsidRDefault="00C97AD1" w:rsidP="00E86F1E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Подтверждающие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AD1" w:rsidRPr="00473268" w:rsidRDefault="00C97AD1" w:rsidP="00E86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AD1" w:rsidRPr="00473268" w:rsidRDefault="00C97AD1" w:rsidP="00E86F1E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Ответственное</w:t>
            </w:r>
          </w:p>
        </w:tc>
        <w:tc>
          <w:tcPr>
            <w:tcW w:w="3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AD1" w:rsidRPr="00473268" w:rsidRDefault="00C97AD1" w:rsidP="00E86F1E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 xml:space="preserve">в течение </w:t>
            </w:r>
            <w:r w:rsidR="00FB46AC">
              <w:rPr>
                <w:rStyle w:val="211pt"/>
                <w:b w:val="0"/>
                <w:sz w:val="24"/>
                <w:szCs w:val="24"/>
              </w:rPr>
              <w:t>5</w:t>
            </w:r>
          </w:p>
          <w:p w:rsidR="00C97AD1" w:rsidRPr="00473268" w:rsidRDefault="00C97AD1" w:rsidP="00E86F1E">
            <w:pPr>
              <w:pStyle w:val="20"/>
              <w:spacing w:after="0"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рра</w:t>
            </w:r>
            <w:r w:rsidRPr="00473268">
              <w:rPr>
                <w:rStyle w:val="211pt"/>
                <w:b w:val="0"/>
                <w:sz w:val="24"/>
                <w:szCs w:val="24"/>
              </w:rPr>
              <w:t xml:space="preserve">бочих дней </w:t>
            </w:r>
            <w:proofErr w:type="gramStart"/>
            <w:r w:rsidRPr="00473268">
              <w:rPr>
                <w:rStyle w:val="211pt"/>
                <w:b w:val="0"/>
                <w:sz w:val="24"/>
                <w:szCs w:val="24"/>
              </w:rPr>
              <w:t>с</w:t>
            </w:r>
            <w:proofErr w:type="gramEnd"/>
          </w:p>
        </w:tc>
      </w:tr>
      <w:tr w:rsidR="00C97AD1" w:rsidRPr="00473268" w:rsidTr="00F10CD7">
        <w:trPr>
          <w:trHeight w:hRule="exact" w:val="312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</w:tcPr>
          <w:p w:rsidR="00C97AD1" w:rsidRPr="00473268" w:rsidRDefault="00C97AD1" w:rsidP="00E86F1E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 xml:space="preserve">документы </w:t>
            </w:r>
            <w:proofErr w:type="gramStart"/>
            <w:r w:rsidRPr="00473268">
              <w:rPr>
                <w:rStyle w:val="211pt"/>
                <w:b w:val="0"/>
                <w:sz w:val="24"/>
                <w:szCs w:val="24"/>
              </w:rPr>
              <w:t>об</w:t>
            </w:r>
            <w:proofErr w:type="gramEnd"/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:rsidR="00C97AD1" w:rsidRPr="00473268" w:rsidRDefault="00C97AD1" w:rsidP="00E86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left w:val="single" w:sz="4" w:space="0" w:color="auto"/>
            </w:tcBorders>
            <w:shd w:val="clear" w:color="auto" w:fill="FFFFFF"/>
          </w:tcPr>
          <w:p w:rsidR="00C97AD1" w:rsidRPr="00473268" w:rsidRDefault="00C97AD1" w:rsidP="00E86F1E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лицо</w:t>
            </w:r>
          </w:p>
        </w:tc>
        <w:tc>
          <w:tcPr>
            <w:tcW w:w="3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AD1" w:rsidRPr="00473268" w:rsidRDefault="00C97AD1" w:rsidP="00E86F1E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C97AD1" w:rsidRPr="00473268" w:rsidTr="002C395C">
        <w:trPr>
          <w:trHeight w:hRule="exact" w:val="264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97AD1" w:rsidRPr="00473268" w:rsidRDefault="00C97AD1" w:rsidP="00E86F1E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 xml:space="preserve">использовании </w:t>
            </w:r>
            <w:proofErr w:type="gramStart"/>
            <w:r w:rsidRPr="00473268">
              <w:rPr>
                <w:rStyle w:val="211pt"/>
                <w:b w:val="0"/>
                <w:sz w:val="24"/>
                <w:szCs w:val="24"/>
              </w:rPr>
              <w:t>денежных</w:t>
            </w:r>
            <w:proofErr w:type="gramEnd"/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:rsidR="00C97AD1" w:rsidRPr="00473268" w:rsidRDefault="00C97AD1" w:rsidP="00E86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left w:val="single" w:sz="4" w:space="0" w:color="auto"/>
            </w:tcBorders>
            <w:shd w:val="clear" w:color="auto" w:fill="FFFFFF"/>
          </w:tcPr>
          <w:p w:rsidR="00C97AD1" w:rsidRPr="00473268" w:rsidRDefault="00C97AD1" w:rsidP="00E86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AD1" w:rsidRPr="00473268" w:rsidRDefault="00C97AD1" w:rsidP="00E86F1E">
            <w:pPr>
              <w:rPr>
                <w:rFonts w:ascii="Times New Roman" w:hAnsi="Times New Roman" w:cs="Times New Roman"/>
              </w:rPr>
            </w:pPr>
            <w:r w:rsidRPr="00473268">
              <w:rPr>
                <w:rStyle w:val="211pt"/>
                <w:rFonts w:eastAsia="Arial Unicode MS"/>
                <w:b w:val="0"/>
                <w:sz w:val="24"/>
                <w:szCs w:val="24"/>
              </w:rPr>
              <w:t xml:space="preserve">даты выхода </w:t>
            </w:r>
            <w:proofErr w:type="gramStart"/>
            <w:r w:rsidRPr="00473268">
              <w:rPr>
                <w:rStyle w:val="211pt"/>
                <w:rFonts w:eastAsia="Arial Unicode MS"/>
                <w:b w:val="0"/>
                <w:sz w:val="24"/>
                <w:szCs w:val="24"/>
              </w:rPr>
              <w:t>на</w:t>
            </w:r>
            <w:proofErr w:type="gramEnd"/>
          </w:p>
        </w:tc>
      </w:tr>
      <w:tr w:rsidR="009A2E26" w:rsidRPr="00473268" w:rsidTr="00C17E48">
        <w:trPr>
          <w:trHeight w:hRule="exact" w:val="1368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8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 xml:space="preserve">средств </w:t>
            </w:r>
            <w:proofErr w:type="gramStart"/>
            <w:r w:rsidRPr="00473268">
              <w:rPr>
                <w:rStyle w:val="211pt"/>
                <w:b w:val="0"/>
                <w:sz w:val="24"/>
                <w:szCs w:val="24"/>
              </w:rPr>
              <w:t>на</w:t>
            </w:r>
            <w:proofErr w:type="gramEnd"/>
          </w:p>
          <w:p w:rsidR="009A2E26" w:rsidRPr="00473268" w:rsidRDefault="009A2E26" w:rsidP="00E86F1E">
            <w:pPr>
              <w:pStyle w:val="20"/>
              <w:shd w:val="clear" w:color="auto" w:fill="auto"/>
              <w:spacing w:after="0" w:line="28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командировочные расходы с приложением подлинников документов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rPr>
                <w:rFonts w:ascii="Times New Roman" w:hAnsi="Times New Roman" w:cs="Times New Roman"/>
              </w:rPr>
            </w:pPr>
            <w:r w:rsidRPr="00473268">
              <w:rPr>
                <w:rStyle w:val="211pt"/>
                <w:rFonts w:eastAsia="Arial Unicode MS"/>
                <w:b w:val="0"/>
                <w:sz w:val="24"/>
                <w:szCs w:val="24"/>
              </w:rPr>
              <w:t>работу</w:t>
            </w:r>
          </w:p>
        </w:tc>
      </w:tr>
      <w:tr w:rsidR="009A2E26" w:rsidRPr="00473268" w:rsidTr="00D978BD">
        <w:trPr>
          <w:trHeight w:hRule="exact" w:val="302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Подтверждающие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FB46AC" w:rsidP="00E86F1E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Подотчётное лицо</w:t>
            </w:r>
          </w:p>
        </w:tc>
        <w:tc>
          <w:tcPr>
            <w:tcW w:w="3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 xml:space="preserve">в течение </w:t>
            </w:r>
            <w:r w:rsidR="00FB46AC">
              <w:rPr>
                <w:rStyle w:val="211pt"/>
                <w:b w:val="0"/>
                <w:sz w:val="24"/>
                <w:szCs w:val="24"/>
              </w:rPr>
              <w:t>20</w:t>
            </w:r>
          </w:p>
          <w:p w:rsidR="009A2E26" w:rsidRPr="00473268" w:rsidRDefault="009A2E26" w:rsidP="00E86F1E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 xml:space="preserve">рабочих дней </w:t>
            </w:r>
            <w:proofErr w:type="gramStart"/>
            <w:r w:rsidRPr="00473268">
              <w:rPr>
                <w:rStyle w:val="211pt"/>
                <w:b w:val="0"/>
                <w:sz w:val="24"/>
                <w:szCs w:val="24"/>
              </w:rPr>
              <w:t>со</w:t>
            </w:r>
            <w:proofErr w:type="gramEnd"/>
          </w:p>
          <w:p w:rsidR="009A2E26" w:rsidRPr="00473268" w:rsidRDefault="009A2E26" w:rsidP="00E86F1E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дня получения</w:t>
            </w:r>
          </w:p>
          <w:p w:rsidR="009A2E26" w:rsidRPr="00473268" w:rsidRDefault="009A2E26" w:rsidP="00E86F1E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денежных средств</w:t>
            </w:r>
          </w:p>
          <w:p w:rsidR="009A2E26" w:rsidRDefault="009A2E26" w:rsidP="00E86F1E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под отчет</w:t>
            </w:r>
          </w:p>
          <w:p w:rsidR="009A2E26" w:rsidRDefault="009A2E26" w:rsidP="00E86F1E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</w:p>
          <w:p w:rsidR="009A2E26" w:rsidRDefault="009A2E26" w:rsidP="00E86F1E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</w:p>
          <w:p w:rsidR="009A2E26" w:rsidRDefault="009A2E26" w:rsidP="00E86F1E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</w:p>
          <w:p w:rsidR="009A2E26" w:rsidRPr="00473268" w:rsidRDefault="009A2E26" w:rsidP="00E86F1E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</w:p>
          <w:p w:rsidR="009A2E26" w:rsidRPr="00473268" w:rsidRDefault="009A2E26" w:rsidP="0012691D">
            <w:r w:rsidRPr="00473268">
              <w:rPr>
                <w:rFonts w:ascii="Times New Roman" w:hAnsi="Times New Roman" w:cs="Times New Roman"/>
              </w:rPr>
              <w:t>В течение 30 календарных дней со дня получения денежных средств</w:t>
            </w:r>
          </w:p>
        </w:tc>
      </w:tr>
      <w:tr w:rsidR="009A2E26" w:rsidRPr="00473268" w:rsidTr="00D978BD">
        <w:trPr>
          <w:trHeight w:hRule="exact" w:val="312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 xml:space="preserve">документы </w:t>
            </w:r>
            <w:proofErr w:type="gramStart"/>
            <w:r w:rsidRPr="00473268">
              <w:rPr>
                <w:rStyle w:val="211pt"/>
                <w:b w:val="0"/>
                <w:sz w:val="24"/>
                <w:szCs w:val="24"/>
              </w:rPr>
              <w:t>об</w:t>
            </w:r>
            <w:proofErr w:type="gramEnd"/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лицо</w:t>
            </w:r>
          </w:p>
        </w:tc>
        <w:tc>
          <w:tcPr>
            <w:tcW w:w="3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2E26" w:rsidRPr="00473268" w:rsidRDefault="009A2E26" w:rsidP="0012691D"/>
        </w:tc>
      </w:tr>
      <w:tr w:rsidR="009A2E26" w:rsidRPr="00473268" w:rsidTr="00D978BD">
        <w:trPr>
          <w:trHeight w:hRule="exact" w:val="288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 xml:space="preserve">использовании </w:t>
            </w:r>
            <w:proofErr w:type="gramStart"/>
            <w:r w:rsidRPr="00473268">
              <w:rPr>
                <w:rStyle w:val="211pt"/>
                <w:b w:val="0"/>
                <w:sz w:val="24"/>
                <w:szCs w:val="24"/>
              </w:rPr>
              <w:t>денежных</w:t>
            </w:r>
            <w:proofErr w:type="gramEnd"/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2E26" w:rsidRPr="00473268" w:rsidRDefault="009A2E26" w:rsidP="0012691D">
            <w:pPr>
              <w:rPr>
                <w:rFonts w:ascii="Times New Roman" w:hAnsi="Times New Roman" w:cs="Times New Roman"/>
              </w:rPr>
            </w:pPr>
          </w:p>
        </w:tc>
      </w:tr>
      <w:tr w:rsidR="009A2E26" w:rsidRPr="00473268" w:rsidTr="00D978BD">
        <w:trPr>
          <w:trHeight w:hRule="exact" w:val="288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 xml:space="preserve">средств на </w:t>
            </w:r>
            <w:proofErr w:type="gramStart"/>
            <w:r w:rsidRPr="00473268">
              <w:rPr>
                <w:rStyle w:val="211pt"/>
                <w:b w:val="0"/>
                <w:sz w:val="24"/>
                <w:szCs w:val="24"/>
              </w:rPr>
              <w:t>хозяйственные</w:t>
            </w:r>
            <w:proofErr w:type="gramEnd"/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2E26" w:rsidRPr="00473268" w:rsidRDefault="009A2E26" w:rsidP="0012691D">
            <w:pPr>
              <w:rPr>
                <w:rFonts w:ascii="Times New Roman" w:hAnsi="Times New Roman" w:cs="Times New Roman"/>
              </w:rPr>
            </w:pPr>
          </w:p>
        </w:tc>
      </w:tr>
      <w:tr w:rsidR="009A2E26" w:rsidRPr="00473268" w:rsidTr="00D978BD">
        <w:trPr>
          <w:trHeight w:hRule="exact" w:val="298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расходы с приложением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2E26" w:rsidRPr="00473268" w:rsidRDefault="009A2E26" w:rsidP="0012691D">
            <w:pPr>
              <w:rPr>
                <w:rFonts w:ascii="Times New Roman" w:hAnsi="Times New Roman" w:cs="Times New Roman"/>
              </w:rPr>
            </w:pPr>
          </w:p>
        </w:tc>
      </w:tr>
      <w:tr w:rsidR="009A2E26" w:rsidRPr="00473268" w:rsidTr="00D978BD">
        <w:trPr>
          <w:trHeight w:hRule="exact" w:val="470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подлинников документов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2E26" w:rsidRPr="00473268" w:rsidRDefault="009A2E26" w:rsidP="0012691D">
            <w:pPr>
              <w:rPr>
                <w:rFonts w:ascii="Times New Roman" w:hAnsi="Times New Roman" w:cs="Times New Roman"/>
              </w:rPr>
            </w:pPr>
          </w:p>
        </w:tc>
      </w:tr>
      <w:tr w:rsidR="009A2E26" w:rsidRPr="00473268" w:rsidTr="00D978BD">
        <w:trPr>
          <w:trHeight w:hRule="exact" w:val="1531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12691D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Подтверждающие документы об использовании денежных средств на мероприятия в рамках муниципальных программ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1269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left w:val="single" w:sz="4" w:space="0" w:color="auto"/>
            </w:tcBorders>
            <w:shd w:val="clear" w:color="auto" w:fill="FFFFFF"/>
          </w:tcPr>
          <w:p w:rsidR="009A2E26" w:rsidRPr="00473268" w:rsidRDefault="00FB46AC" w:rsidP="001269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Подотчётное лицо</w:t>
            </w:r>
            <w:r w:rsidR="009A2E26" w:rsidRPr="00473268">
              <w:rPr>
                <w:rFonts w:ascii="Times New Roman" w:hAnsi="Times New Roman" w:cs="Times New Roman"/>
              </w:rPr>
              <w:t xml:space="preserve"> лицо</w:t>
            </w:r>
          </w:p>
        </w:tc>
        <w:tc>
          <w:tcPr>
            <w:tcW w:w="3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2E26" w:rsidRPr="00473268" w:rsidRDefault="009A2E26" w:rsidP="0012691D">
            <w:pPr>
              <w:rPr>
                <w:rFonts w:ascii="Times New Roman" w:hAnsi="Times New Roman" w:cs="Times New Roman"/>
              </w:rPr>
            </w:pPr>
          </w:p>
        </w:tc>
      </w:tr>
      <w:tr w:rsidR="009A2E26" w:rsidRPr="00473268" w:rsidTr="004200ED">
        <w:trPr>
          <w:trHeight w:hRule="exact" w:val="254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A2E26" w:rsidRPr="00473268" w:rsidRDefault="009A2E26" w:rsidP="0012691D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1269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1269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2E26" w:rsidRPr="00473268" w:rsidRDefault="009A2E26" w:rsidP="0012691D">
            <w:pPr>
              <w:rPr>
                <w:rFonts w:ascii="Times New Roman" w:hAnsi="Times New Roman" w:cs="Times New Roman"/>
              </w:rPr>
            </w:pPr>
          </w:p>
        </w:tc>
      </w:tr>
      <w:tr w:rsidR="0012691D" w:rsidRPr="00473268" w:rsidTr="00E86F1E">
        <w:trPr>
          <w:trHeight w:hRule="exact" w:val="504"/>
        </w:trPr>
        <w:tc>
          <w:tcPr>
            <w:tcW w:w="101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691D" w:rsidRPr="00473268" w:rsidRDefault="0012691D" w:rsidP="0012691D">
            <w:pPr>
              <w:pStyle w:val="20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97AD1" w:rsidRPr="00473268" w:rsidTr="00C97AD1">
        <w:trPr>
          <w:trHeight w:hRule="exact" w:val="638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AD1" w:rsidRPr="00473268" w:rsidRDefault="00C97AD1" w:rsidP="0012691D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Акт выполненных работ,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AD1" w:rsidRPr="00473268" w:rsidRDefault="00C97AD1" w:rsidP="001269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AD1" w:rsidRPr="00A821F1" w:rsidRDefault="00C97AD1" w:rsidP="00C97AD1">
            <w:pPr>
              <w:pStyle w:val="20"/>
              <w:spacing w:before="120" w:after="0" w:line="220" w:lineRule="exact"/>
              <w:jc w:val="center"/>
              <w:rPr>
                <w:rStyle w:val="211pt"/>
                <w:b w:val="0"/>
                <w:sz w:val="24"/>
                <w:szCs w:val="24"/>
              </w:rPr>
            </w:pPr>
            <w:r w:rsidRPr="00A821F1">
              <w:rPr>
                <w:rStyle w:val="211pt"/>
                <w:b w:val="0"/>
                <w:sz w:val="24"/>
                <w:szCs w:val="24"/>
              </w:rPr>
              <w:t>Глава администрации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AD1" w:rsidRPr="00473268" w:rsidRDefault="00C97AD1" w:rsidP="0012691D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не позднее</w:t>
            </w:r>
          </w:p>
        </w:tc>
      </w:tr>
      <w:tr w:rsidR="00C97AD1" w:rsidRPr="00473268" w:rsidTr="00BA2F95">
        <w:trPr>
          <w:trHeight w:hRule="exact" w:val="302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97AD1" w:rsidRPr="00473268" w:rsidRDefault="00C97AD1" w:rsidP="0012691D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оказанных услуг; акт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:rsidR="00C97AD1" w:rsidRPr="00473268" w:rsidRDefault="00C97AD1" w:rsidP="001269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left w:val="single" w:sz="4" w:space="0" w:color="auto"/>
            </w:tcBorders>
            <w:shd w:val="clear" w:color="auto" w:fill="FFFFFF"/>
          </w:tcPr>
          <w:p w:rsidR="00C97AD1" w:rsidRDefault="00C97AD1" w:rsidP="005903B2">
            <w:r w:rsidRPr="00A821F1">
              <w:rPr>
                <w:rStyle w:val="211pt"/>
                <w:rFonts w:eastAsia="Arial Unicode MS"/>
                <w:b w:val="0"/>
                <w:sz w:val="24"/>
                <w:szCs w:val="24"/>
              </w:rPr>
              <w:t>Абрамов С.Р.</w:t>
            </w:r>
          </w:p>
        </w:tc>
        <w:tc>
          <w:tcPr>
            <w:tcW w:w="38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AD1" w:rsidRPr="00473268" w:rsidRDefault="00C97AD1" w:rsidP="0012691D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следующего</w:t>
            </w:r>
          </w:p>
        </w:tc>
      </w:tr>
      <w:tr w:rsidR="00C97AD1" w:rsidRPr="00473268" w:rsidTr="00C97AD1">
        <w:trPr>
          <w:trHeight w:hRule="exact" w:val="684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97AD1" w:rsidRPr="00473268" w:rsidRDefault="00C97AD1" w:rsidP="0012691D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приемки-передачи товаров,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:rsidR="00C97AD1" w:rsidRPr="00473268" w:rsidRDefault="00C97AD1" w:rsidP="001269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left w:val="single" w:sz="4" w:space="0" w:color="auto"/>
            </w:tcBorders>
            <w:shd w:val="clear" w:color="auto" w:fill="FFFFFF"/>
          </w:tcPr>
          <w:p w:rsidR="00C97AD1" w:rsidRPr="00A821F1" w:rsidRDefault="00C97AD1" w:rsidP="00C97AD1">
            <w:pPr>
              <w:pStyle w:val="20"/>
              <w:spacing w:before="120" w:after="0" w:line="220" w:lineRule="exact"/>
              <w:jc w:val="center"/>
              <w:rPr>
                <w:rStyle w:val="211pt"/>
                <w:b w:val="0"/>
                <w:sz w:val="24"/>
                <w:szCs w:val="24"/>
              </w:rPr>
            </w:pPr>
            <w:r w:rsidRPr="00A821F1">
              <w:rPr>
                <w:rStyle w:val="211pt"/>
                <w:b w:val="0"/>
                <w:sz w:val="24"/>
                <w:szCs w:val="24"/>
              </w:rPr>
              <w:t>Глава администрации</w:t>
            </w:r>
          </w:p>
        </w:tc>
        <w:tc>
          <w:tcPr>
            <w:tcW w:w="38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AD1" w:rsidRPr="00473268" w:rsidRDefault="00C97AD1" w:rsidP="0012691D">
            <w:pPr>
              <w:rPr>
                <w:rFonts w:ascii="Times New Roman" w:hAnsi="Times New Roman" w:cs="Times New Roman"/>
              </w:rPr>
            </w:pPr>
            <w:r w:rsidRPr="00473268">
              <w:rPr>
                <w:rStyle w:val="211pt"/>
                <w:rFonts w:eastAsia="Arial Unicode MS"/>
                <w:b w:val="0"/>
                <w:sz w:val="24"/>
                <w:szCs w:val="24"/>
              </w:rPr>
              <w:t>рабочего дня после</w:t>
            </w:r>
          </w:p>
        </w:tc>
      </w:tr>
      <w:tr w:rsidR="00C97AD1" w:rsidRPr="00473268" w:rsidTr="000C4529">
        <w:trPr>
          <w:trHeight w:hRule="exact" w:val="584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</w:tcPr>
          <w:p w:rsidR="00C97AD1" w:rsidRPr="00473268" w:rsidRDefault="00C97AD1" w:rsidP="0012691D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работ, услуг; счет-фактура,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:rsidR="00C97AD1" w:rsidRPr="00473268" w:rsidRDefault="00C97AD1" w:rsidP="001269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left w:val="single" w:sz="4" w:space="0" w:color="auto"/>
            </w:tcBorders>
            <w:shd w:val="clear" w:color="auto" w:fill="FFFFFF"/>
          </w:tcPr>
          <w:p w:rsidR="00C97AD1" w:rsidRDefault="00C97AD1" w:rsidP="005903B2">
            <w:r w:rsidRPr="00A821F1">
              <w:rPr>
                <w:rStyle w:val="211pt"/>
                <w:rFonts w:eastAsia="Arial Unicode MS"/>
                <w:b w:val="0"/>
                <w:sz w:val="24"/>
                <w:szCs w:val="24"/>
              </w:rPr>
              <w:t>Абрамов С.Р.</w:t>
            </w:r>
          </w:p>
        </w:tc>
        <w:tc>
          <w:tcPr>
            <w:tcW w:w="38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AD1" w:rsidRPr="00473268" w:rsidRDefault="00C97AD1" w:rsidP="0012691D">
            <w:pPr>
              <w:rPr>
                <w:rFonts w:ascii="Times New Roman" w:hAnsi="Times New Roman" w:cs="Times New Roman"/>
              </w:rPr>
            </w:pPr>
            <w:r w:rsidRPr="00473268">
              <w:rPr>
                <w:rStyle w:val="211pt"/>
                <w:rFonts w:eastAsia="Arial Unicode MS"/>
                <w:b w:val="0"/>
                <w:sz w:val="24"/>
                <w:szCs w:val="24"/>
              </w:rPr>
              <w:t>подписания</w:t>
            </w:r>
          </w:p>
        </w:tc>
      </w:tr>
      <w:tr w:rsidR="00C97AD1" w:rsidRPr="00473268" w:rsidTr="00C97AD1">
        <w:trPr>
          <w:trHeight w:hRule="exact" w:val="830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</w:tcPr>
          <w:p w:rsidR="00C97AD1" w:rsidRPr="00473268" w:rsidRDefault="00C97AD1" w:rsidP="0012691D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473268">
              <w:rPr>
                <w:rStyle w:val="211pt"/>
                <w:b w:val="0"/>
                <w:sz w:val="24"/>
                <w:szCs w:val="24"/>
              </w:rPr>
              <w:t>товарная накладная (при</w:t>
            </w:r>
            <w:proofErr w:type="gramEnd"/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:rsidR="00C97AD1" w:rsidRPr="00473268" w:rsidRDefault="00C97AD1" w:rsidP="001269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left w:val="single" w:sz="4" w:space="0" w:color="auto"/>
            </w:tcBorders>
            <w:shd w:val="clear" w:color="auto" w:fill="FFFFFF"/>
          </w:tcPr>
          <w:p w:rsidR="00C97AD1" w:rsidRPr="00A821F1" w:rsidRDefault="00C97AD1" w:rsidP="00451094">
            <w:pPr>
              <w:pStyle w:val="20"/>
              <w:spacing w:before="120" w:after="0" w:line="220" w:lineRule="exact"/>
              <w:jc w:val="center"/>
              <w:rPr>
                <w:rStyle w:val="211pt"/>
                <w:b w:val="0"/>
                <w:sz w:val="24"/>
                <w:szCs w:val="24"/>
              </w:rPr>
            </w:pPr>
            <w:r w:rsidRPr="00A821F1">
              <w:rPr>
                <w:rStyle w:val="211pt"/>
                <w:b w:val="0"/>
                <w:sz w:val="24"/>
                <w:szCs w:val="24"/>
              </w:rPr>
              <w:t>Глава администрации</w:t>
            </w:r>
          </w:p>
        </w:tc>
        <w:tc>
          <w:tcPr>
            <w:tcW w:w="38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AD1" w:rsidRPr="00473268" w:rsidRDefault="00C97AD1" w:rsidP="0012691D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руководителем</w:t>
            </w:r>
          </w:p>
          <w:p w:rsidR="00C97AD1" w:rsidRPr="00473268" w:rsidRDefault="00C97AD1" w:rsidP="0012691D">
            <w:pPr>
              <w:rPr>
                <w:rFonts w:ascii="Times New Roman" w:hAnsi="Times New Roman" w:cs="Times New Roman"/>
              </w:rPr>
            </w:pPr>
            <w:r w:rsidRPr="00473268">
              <w:rPr>
                <w:rStyle w:val="211pt"/>
                <w:rFonts w:eastAsia="Arial Unicode MS"/>
                <w:b w:val="0"/>
                <w:sz w:val="24"/>
                <w:szCs w:val="24"/>
              </w:rPr>
              <w:t xml:space="preserve">акта </w:t>
            </w:r>
            <w:proofErr w:type="gramStart"/>
            <w:r w:rsidRPr="00473268">
              <w:rPr>
                <w:rStyle w:val="211pt"/>
                <w:rFonts w:eastAsia="Arial Unicode MS"/>
                <w:b w:val="0"/>
                <w:sz w:val="24"/>
                <w:szCs w:val="24"/>
              </w:rPr>
              <w:t>выполненных</w:t>
            </w:r>
            <w:proofErr w:type="gramEnd"/>
          </w:p>
        </w:tc>
      </w:tr>
      <w:tr w:rsidR="00C97AD1" w:rsidRPr="00473268" w:rsidTr="00683603">
        <w:trPr>
          <w:trHeight w:hRule="exact" w:val="274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</w:tcPr>
          <w:p w:rsidR="00C97AD1" w:rsidRPr="00473268" w:rsidRDefault="00C97AD1" w:rsidP="0012691D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поставке товаров) и счет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:rsidR="00C97AD1" w:rsidRPr="00473268" w:rsidRDefault="00C97AD1" w:rsidP="001269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left w:val="single" w:sz="4" w:space="0" w:color="auto"/>
            </w:tcBorders>
            <w:shd w:val="clear" w:color="auto" w:fill="FFFFFF"/>
          </w:tcPr>
          <w:p w:rsidR="00C97AD1" w:rsidRDefault="00C97AD1" w:rsidP="00451094">
            <w:r w:rsidRPr="00A821F1">
              <w:rPr>
                <w:rStyle w:val="211pt"/>
                <w:rFonts w:eastAsia="Arial Unicode MS"/>
                <w:b w:val="0"/>
                <w:sz w:val="24"/>
                <w:szCs w:val="24"/>
              </w:rPr>
              <w:t>Абрамов С.Р.</w:t>
            </w:r>
          </w:p>
        </w:tc>
        <w:tc>
          <w:tcPr>
            <w:tcW w:w="3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AD1" w:rsidRPr="00473268" w:rsidRDefault="00C97AD1" w:rsidP="0012691D">
            <w:pPr>
              <w:rPr>
                <w:rFonts w:ascii="Times New Roman" w:hAnsi="Times New Roman" w:cs="Times New Roman"/>
              </w:rPr>
            </w:pPr>
          </w:p>
        </w:tc>
      </w:tr>
      <w:tr w:rsidR="00C97AD1" w:rsidRPr="00473268" w:rsidTr="00716998">
        <w:trPr>
          <w:trHeight w:hRule="exact" w:val="302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</w:tcPr>
          <w:p w:rsidR="00C97AD1" w:rsidRPr="00473268" w:rsidRDefault="00C97AD1" w:rsidP="0012691D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на оплату с визой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:rsidR="00C97AD1" w:rsidRPr="00473268" w:rsidRDefault="00C97AD1" w:rsidP="001269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left w:val="single" w:sz="4" w:space="0" w:color="auto"/>
            </w:tcBorders>
            <w:shd w:val="clear" w:color="auto" w:fill="FFFFFF"/>
          </w:tcPr>
          <w:p w:rsidR="00C97AD1" w:rsidRPr="00473268" w:rsidRDefault="00C97AD1" w:rsidP="001269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AD1" w:rsidRPr="00473268" w:rsidRDefault="00C97AD1" w:rsidP="0012691D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работ, оказанных</w:t>
            </w:r>
          </w:p>
          <w:p w:rsidR="00C97AD1" w:rsidRPr="00473268" w:rsidRDefault="00C97AD1" w:rsidP="0012691D">
            <w:pPr>
              <w:rPr>
                <w:rFonts w:ascii="Times New Roman" w:hAnsi="Times New Roman" w:cs="Times New Roman"/>
              </w:rPr>
            </w:pPr>
            <w:r w:rsidRPr="00473268">
              <w:rPr>
                <w:rStyle w:val="211pt"/>
                <w:rFonts w:eastAsia="Arial Unicode MS"/>
                <w:b w:val="0"/>
                <w:sz w:val="24"/>
                <w:szCs w:val="24"/>
              </w:rPr>
              <w:t>услуг и счета</w:t>
            </w:r>
          </w:p>
        </w:tc>
      </w:tr>
      <w:tr w:rsidR="00C97AD1" w:rsidRPr="00473268" w:rsidTr="00716998">
        <w:trPr>
          <w:trHeight w:hRule="exact" w:val="3384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</w:tcPr>
          <w:p w:rsidR="00C97AD1" w:rsidRPr="00473268" w:rsidRDefault="00C97AD1" w:rsidP="0012691D">
            <w:pPr>
              <w:pStyle w:val="20"/>
              <w:shd w:val="clear" w:color="auto" w:fill="auto"/>
              <w:spacing w:after="0" w:line="28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руководителя «Бухгалтерии оплатить» (подлинники); сканы акта выполненных работ, оказанных услуг, счет</w:t>
            </w:r>
            <w:proofErr w:type="gramStart"/>
            <w:r w:rsidRPr="00473268">
              <w:rPr>
                <w:rStyle w:val="211pt"/>
                <w:b w:val="0"/>
                <w:sz w:val="24"/>
                <w:szCs w:val="24"/>
              </w:rPr>
              <w:t>а-</w:t>
            </w:r>
            <w:proofErr w:type="gramEnd"/>
            <w:r w:rsidRPr="00473268">
              <w:rPr>
                <w:rStyle w:val="211pt"/>
                <w:b w:val="0"/>
                <w:sz w:val="24"/>
                <w:szCs w:val="24"/>
              </w:rPr>
              <w:t xml:space="preserve"> фактуры, товарной накладной (при поставке товаров), счета, протокола конкурсной комиссии, государственного контракта или договора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:rsidR="00C97AD1" w:rsidRPr="00473268" w:rsidRDefault="00C97AD1" w:rsidP="001269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left w:val="single" w:sz="4" w:space="0" w:color="auto"/>
            </w:tcBorders>
            <w:shd w:val="clear" w:color="auto" w:fill="FFFFFF"/>
          </w:tcPr>
          <w:p w:rsidR="00C97AD1" w:rsidRPr="00473268" w:rsidRDefault="00C97AD1" w:rsidP="001269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AD1" w:rsidRPr="00473268" w:rsidRDefault="00C97AD1" w:rsidP="0012691D">
            <w:pPr>
              <w:rPr>
                <w:rFonts w:ascii="Times New Roman" w:hAnsi="Times New Roman" w:cs="Times New Roman"/>
              </w:rPr>
            </w:pPr>
          </w:p>
        </w:tc>
      </w:tr>
      <w:tr w:rsidR="00C97AD1" w:rsidRPr="00473268" w:rsidTr="001535E3">
        <w:trPr>
          <w:trHeight w:hRule="exact" w:val="312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AD1" w:rsidRPr="00473268" w:rsidRDefault="00C97AD1" w:rsidP="0012691D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Товарная накладная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AD1" w:rsidRPr="00473268" w:rsidRDefault="00C97AD1" w:rsidP="001269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7AD1" w:rsidRDefault="00C97AD1" w:rsidP="00C97AD1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Глава администрации</w:t>
            </w:r>
          </w:p>
          <w:p w:rsidR="00C97AD1" w:rsidRPr="00473268" w:rsidRDefault="00C97AD1" w:rsidP="00C97AD1">
            <w:pPr>
              <w:pStyle w:val="20"/>
              <w:spacing w:after="0" w:line="220" w:lineRule="exact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b w:val="0"/>
                <w:sz w:val="24"/>
                <w:szCs w:val="24"/>
              </w:rPr>
              <w:t>ААбрамов</w:t>
            </w:r>
            <w:proofErr w:type="spellEnd"/>
            <w:r>
              <w:rPr>
                <w:rStyle w:val="211pt"/>
                <w:b w:val="0"/>
                <w:sz w:val="24"/>
                <w:szCs w:val="24"/>
              </w:rPr>
              <w:t xml:space="preserve"> С.Р.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AD1" w:rsidRPr="00473268" w:rsidRDefault="00C97AD1" w:rsidP="0012691D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не позднее</w:t>
            </w:r>
          </w:p>
        </w:tc>
      </w:tr>
      <w:tr w:rsidR="00C97AD1" w:rsidRPr="00473268" w:rsidTr="007D63B1">
        <w:trPr>
          <w:trHeight w:hRule="exact" w:val="283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97AD1" w:rsidRPr="00473268" w:rsidRDefault="00C97AD1" w:rsidP="0012691D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:rsidR="00C97AD1" w:rsidRPr="00473268" w:rsidRDefault="00C97AD1" w:rsidP="001269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97AD1" w:rsidRPr="00473268" w:rsidRDefault="00C97AD1" w:rsidP="0012691D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7AD1" w:rsidRPr="00473268" w:rsidRDefault="00C97AD1" w:rsidP="0012691D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следующего</w:t>
            </w:r>
          </w:p>
        </w:tc>
      </w:tr>
      <w:tr w:rsidR="00C97AD1" w:rsidRPr="00473268" w:rsidTr="001C39A6">
        <w:trPr>
          <w:trHeight w:hRule="exact" w:val="307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</w:tcPr>
          <w:p w:rsidR="00C97AD1" w:rsidRPr="00473268" w:rsidRDefault="00C97AD1" w:rsidP="0012691D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473268">
              <w:rPr>
                <w:rStyle w:val="211pt"/>
                <w:b w:val="0"/>
                <w:sz w:val="24"/>
                <w:szCs w:val="24"/>
              </w:rPr>
              <w:t>наличии</w:t>
            </w:r>
            <w:proofErr w:type="gramEnd"/>
            <w:r w:rsidRPr="00473268">
              <w:rPr>
                <w:rStyle w:val="211pt"/>
                <w:b w:val="0"/>
                <w:sz w:val="24"/>
                <w:szCs w:val="24"/>
              </w:rPr>
              <w:t xml:space="preserve"> счета-фактуры,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:rsidR="00C97AD1" w:rsidRPr="00473268" w:rsidRDefault="00C97AD1" w:rsidP="001269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7AD1" w:rsidRPr="00473268" w:rsidRDefault="00C97AD1" w:rsidP="001269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AD1" w:rsidRPr="00473268" w:rsidRDefault="00C97AD1" w:rsidP="0012691D">
            <w:pPr>
              <w:rPr>
                <w:rFonts w:ascii="Times New Roman" w:hAnsi="Times New Roman" w:cs="Times New Roman"/>
              </w:rPr>
            </w:pPr>
            <w:r w:rsidRPr="00473268">
              <w:rPr>
                <w:rStyle w:val="211pt"/>
                <w:rFonts w:eastAsia="Arial Unicode MS"/>
                <w:b w:val="0"/>
                <w:sz w:val="24"/>
                <w:szCs w:val="24"/>
              </w:rPr>
              <w:t>рабочего дня после</w:t>
            </w:r>
          </w:p>
        </w:tc>
      </w:tr>
      <w:tr w:rsidR="00C97AD1" w:rsidRPr="00473268" w:rsidTr="005C7197">
        <w:trPr>
          <w:trHeight w:hRule="exact" w:val="288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</w:tcPr>
          <w:p w:rsidR="00C97AD1" w:rsidRPr="00473268" w:rsidRDefault="00C97AD1" w:rsidP="0012691D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:rsidR="00C97AD1" w:rsidRPr="00473268" w:rsidRDefault="00C97AD1" w:rsidP="001269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7AD1" w:rsidRPr="00473268" w:rsidRDefault="00C97AD1" w:rsidP="001269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AD1" w:rsidRPr="00473268" w:rsidRDefault="00C97AD1" w:rsidP="0012691D">
            <w:pPr>
              <w:rPr>
                <w:rFonts w:ascii="Times New Roman" w:hAnsi="Times New Roman" w:cs="Times New Roman"/>
              </w:rPr>
            </w:pPr>
            <w:r w:rsidRPr="00473268">
              <w:rPr>
                <w:rStyle w:val="211pt"/>
                <w:rFonts w:eastAsia="Arial Unicode MS"/>
                <w:b w:val="0"/>
                <w:sz w:val="24"/>
                <w:szCs w:val="24"/>
              </w:rPr>
              <w:t>подписания счета</w:t>
            </w:r>
          </w:p>
        </w:tc>
      </w:tr>
      <w:tr w:rsidR="00C97AD1" w:rsidRPr="00473268" w:rsidTr="006471B1">
        <w:trPr>
          <w:trHeight w:hRule="exact" w:val="576"/>
        </w:trPr>
        <w:tc>
          <w:tcPr>
            <w:tcW w:w="28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97AD1" w:rsidRPr="00473268" w:rsidRDefault="00C97AD1" w:rsidP="0012691D">
            <w:pPr>
              <w:pStyle w:val="20"/>
              <w:shd w:val="clear" w:color="auto" w:fill="auto"/>
              <w:spacing w:after="0" w:line="288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AD1" w:rsidRPr="00473268" w:rsidRDefault="00C97AD1" w:rsidP="001269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AD1" w:rsidRPr="00473268" w:rsidRDefault="00C97AD1" w:rsidP="001269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AD1" w:rsidRPr="00473268" w:rsidRDefault="00C97AD1" w:rsidP="0012691D">
            <w:pPr>
              <w:rPr>
                <w:rFonts w:ascii="Times New Roman" w:hAnsi="Times New Roman" w:cs="Times New Roman"/>
              </w:rPr>
            </w:pPr>
            <w:r w:rsidRPr="00473268">
              <w:rPr>
                <w:rStyle w:val="211pt"/>
                <w:rFonts w:eastAsia="Arial Unicode MS"/>
                <w:b w:val="0"/>
                <w:sz w:val="24"/>
                <w:szCs w:val="24"/>
              </w:rPr>
              <w:t>руководителем</w:t>
            </w:r>
          </w:p>
        </w:tc>
      </w:tr>
    </w:tbl>
    <w:p w:rsidR="00E36B6F" w:rsidRPr="00473268" w:rsidRDefault="00E36B6F" w:rsidP="00E36B6F">
      <w:pPr>
        <w:rPr>
          <w:rFonts w:ascii="Times New Roman" w:hAnsi="Times New Roman" w:cs="Times New Roman"/>
        </w:rPr>
        <w:sectPr w:rsidR="00E36B6F" w:rsidRPr="00473268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808"/>
        <w:gridCol w:w="1502"/>
        <w:gridCol w:w="1997"/>
        <w:gridCol w:w="3820"/>
      </w:tblGrid>
      <w:tr w:rsidR="009A2E26" w:rsidRPr="00473268" w:rsidTr="00EA4CF6">
        <w:trPr>
          <w:trHeight w:hRule="exact" w:val="109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93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lastRenderedPageBreak/>
              <w:t>(подлинники); сканы товарной накладной, счета-фактуры, счета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rPr>
                <w:rFonts w:ascii="Times New Roman" w:hAnsi="Times New Roman" w:cs="Times New Roman"/>
              </w:rPr>
            </w:pPr>
          </w:p>
        </w:tc>
      </w:tr>
      <w:tr w:rsidR="009A2E26" w:rsidRPr="00473268" w:rsidTr="005C7C1C">
        <w:trPr>
          <w:trHeight w:hRule="exact" w:val="1661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8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Заявка на возврат денежных средств, внесенных в качестве обеспечения исполнения контракта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5D0D" w:rsidRDefault="00495D0D" w:rsidP="00495D0D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Глава администрации</w:t>
            </w:r>
          </w:p>
          <w:p w:rsidR="009A2E26" w:rsidRPr="00473268" w:rsidRDefault="00495D0D" w:rsidP="00495D0D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Абрамов С.Р.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 xml:space="preserve">в течение 2 рабочих дней </w:t>
            </w:r>
            <w:proofErr w:type="gramStart"/>
            <w:r w:rsidRPr="00473268">
              <w:rPr>
                <w:rStyle w:val="211pt"/>
                <w:b w:val="0"/>
                <w:sz w:val="24"/>
                <w:szCs w:val="24"/>
              </w:rPr>
              <w:t>с даты поступления</w:t>
            </w:r>
            <w:proofErr w:type="gramEnd"/>
            <w:r w:rsidRPr="00473268">
              <w:rPr>
                <w:rStyle w:val="211pt"/>
                <w:b w:val="0"/>
                <w:sz w:val="24"/>
                <w:szCs w:val="24"/>
              </w:rPr>
              <w:t xml:space="preserve"> требования от исполнителя</w:t>
            </w:r>
          </w:p>
        </w:tc>
      </w:tr>
      <w:tr w:rsidR="00E36B6F" w:rsidRPr="00473268" w:rsidTr="00E86F1E">
        <w:trPr>
          <w:trHeight w:hRule="exact" w:val="504"/>
        </w:trPr>
        <w:tc>
          <w:tcPr>
            <w:tcW w:w="630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B6F" w:rsidRPr="00473268" w:rsidRDefault="00E36B6F" w:rsidP="00E86F1E">
            <w:pPr>
              <w:pStyle w:val="20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 xml:space="preserve">                                                                      Санкционирование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B6F" w:rsidRPr="00473268" w:rsidRDefault="00E36B6F" w:rsidP="00E86F1E">
            <w:pPr>
              <w:rPr>
                <w:rFonts w:ascii="Times New Roman" w:hAnsi="Times New Roman" w:cs="Times New Roman"/>
              </w:rPr>
            </w:pPr>
          </w:p>
        </w:tc>
      </w:tr>
      <w:tr w:rsidR="009A2E26" w:rsidRPr="00473268" w:rsidTr="00894B1F">
        <w:trPr>
          <w:trHeight w:hRule="exact" w:val="195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8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Заключенные договоры (государственные контракты, соглашения) (копии) на выполнение работ, оказание услуг, поставку товаров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E26" w:rsidRDefault="00495D0D" w:rsidP="00E86F1E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Глава администрации</w:t>
            </w:r>
          </w:p>
          <w:p w:rsidR="00495D0D" w:rsidRPr="00473268" w:rsidRDefault="00495D0D" w:rsidP="00E86F1E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Абрамов С.Р.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93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В течени</w:t>
            </w:r>
            <w:proofErr w:type="gramStart"/>
            <w:r w:rsidRPr="00473268">
              <w:rPr>
                <w:rStyle w:val="211pt"/>
                <w:b w:val="0"/>
                <w:sz w:val="24"/>
                <w:szCs w:val="24"/>
              </w:rPr>
              <w:t>и</w:t>
            </w:r>
            <w:proofErr w:type="gramEnd"/>
            <w:r w:rsidRPr="00473268">
              <w:rPr>
                <w:rStyle w:val="211pt"/>
                <w:b w:val="0"/>
                <w:sz w:val="24"/>
                <w:szCs w:val="24"/>
              </w:rPr>
              <w:t xml:space="preserve"> 2 рабочих дней со дня заключения договора</w:t>
            </w:r>
          </w:p>
        </w:tc>
      </w:tr>
      <w:tr w:rsidR="009A2E26" w:rsidRPr="00473268" w:rsidTr="003067E4">
        <w:trPr>
          <w:trHeight w:hRule="exact" w:val="1675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93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Извещение о проведении определения поставщиков (подрядчиков, исполнителей)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5D0D" w:rsidRDefault="00495D0D" w:rsidP="00495D0D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Глава администрации</w:t>
            </w:r>
          </w:p>
          <w:p w:rsidR="009A2E26" w:rsidRPr="00473268" w:rsidRDefault="00495D0D" w:rsidP="00495D0D">
            <w:pPr>
              <w:pStyle w:val="20"/>
              <w:shd w:val="clear" w:color="auto" w:fill="auto"/>
              <w:spacing w:before="120" w:after="0" w:line="22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b w:val="0"/>
                <w:sz w:val="24"/>
                <w:szCs w:val="24"/>
              </w:rPr>
              <w:t>Абрамов С.Р.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E26" w:rsidRPr="00473268" w:rsidRDefault="009A2E26" w:rsidP="00E86F1E">
            <w:pPr>
              <w:pStyle w:val="20"/>
              <w:shd w:val="clear" w:color="auto" w:fill="auto"/>
              <w:spacing w:after="0" w:line="298" w:lineRule="exact"/>
              <w:ind w:firstLine="0"/>
              <w:jc w:val="left"/>
              <w:rPr>
                <w:sz w:val="24"/>
                <w:szCs w:val="24"/>
              </w:rPr>
            </w:pPr>
            <w:r w:rsidRPr="00473268">
              <w:rPr>
                <w:rStyle w:val="211pt"/>
                <w:b w:val="0"/>
                <w:sz w:val="24"/>
                <w:szCs w:val="24"/>
              </w:rPr>
              <w:t>На следующий день, после объявления конкурентных процедур</w:t>
            </w:r>
          </w:p>
        </w:tc>
      </w:tr>
    </w:tbl>
    <w:p w:rsidR="00E36B6F" w:rsidRPr="00473268" w:rsidRDefault="00E36B6F" w:rsidP="00E36B6F">
      <w:pPr>
        <w:rPr>
          <w:rFonts w:ascii="Times New Roman" w:hAnsi="Times New Roman" w:cs="Times New Roman"/>
        </w:rPr>
        <w:sectPr w:rsidR="00E36B6F" w:rsidRPr="00473268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A1D" w:rsidRPr="00473268" w:rsidRDefault="00D15A1D" w:rsidP="00495D0D">
      <w:pPr>
        <w:rPr>
          <w:rFonts w:ascii="Times New Roman" w:hAnsi="Times New Roman" w:cs="Times New Roman"/>
        </w:rPr>
      </w:pPr>
    </w:p>
    <w:sectPr w:rsidR="00D15A1D" w:rsidRPr="00473268" w:rsidSect="00495D0D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36B6F"/>
    <w:rsid w:val="0012691D"/>
    <w:rsid w:val="00473268"/>
    <w:rsid w:val="00495D0D"/>
    <w:rsid w:val="007144E5"/>
    <w:rsid w:val="00783134"/>
    <w:rsid w:val="009A2E26"/>
    <w:rsid w:val="00A133D0"/>
    <w:rsid w:val="00AD50ED"/>
    <w:rsid w:val="00C97AD1"/>
    <w:rsid w:val="00D03E55"/>
    <w:rsid w:val="00D15A1D"/>
    <w:rsid w:val="00E21764"/>
    <w:rsid w:val="00E36B6F"/>
    <w:rsid w:val="00FB4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6B6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36B6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E36B6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">
    <w:name w:val="Подпись к таблице (2)_"/>
    <w:basedOn w:val="a0"/>
    <w:link w:val="22"/>
    <w:rsid w:val="00E36B6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Колонтитул (3)_"/>
    <w:basedOn w:val="a0"/>
    <w:link w:val="30"/>
    <w:rsid w:val="00E36B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6B6F"/>
    <w:pPr>
      <w:shd w:val="clear" w:color="auto" w:fill="FFFFFF"/>
      <w:spacing w:after="540" w:line="274" w:lineRule="exact"/>
      <w:ind w:hanging="180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2">
    <w:name w:val="Подпись к таблице (2)"/>
    <w:basedOn w:val="a"/>
    <w:link w:val="21"/>
    <w:rsid w:val="00E36B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30">
    <w:name w:val="Колонтитул (3)"/>
    <w:basedOn w:val="a"/>
    <w:link w:val="3"/>
    <w:rsid w:val="00E36B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30F9FF-74E8-45BF-884E-9BC5553C7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Алена</cp:lastModifiedBy>
  <cp:revision>8</cp:revision>
  <dcterms:created xsi:type="dcterms:W3CDTF">2020-08-13T09:07:00Z</dcterms:created>
  <dcterms:modified xsi:type="dcterms:W3CDTF">2025-08-04T05:28:00Z</dcterms:modified>
</cp:coreProperties>
</file>